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Borders>
          <w:top w:val="dotted" w:sz="6" w:space="0" w:color="808080"/>
          <w:left w:val="dotted" w:sz="6" w:space="0" w:color="808080"/>
          <w:bottom w:val="dotted" w:sz="6" w:space="0" w:color="808080"/>
          <w:right w:val="dotted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1"/>
        <w:gridCol w:w="1546"/>
        <w:gridCol w:w="6375"/>
        <w:gridCol w:w="4118"/>
      </w:tblGrid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780486" w:rsidRPr="00675486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Инспекция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780486" w:rsidRPr="00675486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проведения семинара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780486" w:rsidRPr="00675486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семинара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780486" w:rsidRPr="00675486" w:rsidRDefault="00FB7785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проведения, телефоны для справок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2C49EA" w:rsidRPr="00675486" w:rsidRDefault="002C49EA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ИФНС России № 1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2C49EA" w:rsidRPr="00675486" w:rsidRDefault="002C49EA" w:rsidP="002C4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07.07.2016</w:t>
            </w:r>
          </w:p>
          <w:p w:rsidR="002C49EA" w:rsidRPr="00675486" w:rsidRDefault="002C49EA" w:rsidP="002C4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A50635" w:rsidRPr="00675486" w:rsidRDefault="00A50635" w:rsidP="00A506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изменения налогового законодательства в 2016 году.</w:t>
            </w:r>
          </w:p>
          <w:p w:rsidR="00A50635" w:rsidRPr="00675486" w:rsidRDefault="00A50635" w:rsidP="00A506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формы расчета сумм налога на доходы физических лиц, исчисленных и удержанных налоговым агентом (форма 6-НДФЛ), Порядок ее заполнения и представления, а так же формата представления расчета сумм налога на доходы физических лиц, исчисленных и удержанных налоговым агентом;</w:t>
            </w:r>
          </w:p>
          <w:p w:rsidR="00A50635" w:rsidRPr="00675486" w:rsidRDefault="00A50635" w:rsidP="00A506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срок уплаты имущественных налогов физических лиц;</w:t>
            </w:r>
          </w:p>
          <w:p w:rsidR="002C49EA" w:rsidRPr="00675486" w:rsidRDefault="00A50635" w:rsidP="00A506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3A26C0" w:rsidRPr="00675486" w:rsidRDefault="003A26C0" w:rsidP="003A26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Николаевск-на-Амуре, </w:t>
            </w:r>
          </w:p>
          <w:p w:rsidR="003A26C0" w:rsidRPr="00675486" w:rsidRDefault="003A26C0" w:rsidP="003A26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МБУ "</w:t>
            </w: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киноцентр" Николаевского муниципального района ул. 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, д.85</w:t>
            </w:r>
          </w:p>
          <w:p w:rsidR="002C49EA" w:rsidRPr="00675486" w:rsidRDefault="009223D8" w:rsidP="003A26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 </w:t>
            </w:r>
            <w:r w:rsidR="003A26C0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(42135) 2-25-27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B4308E" w:rsidRPr="00675486" w:rsidRDefault="00B4308E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МФНС России №3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B4308E" w:rsidRPr="00675486" w:rsidRDefault="00B4308E" w:rsidP="001A03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08.07.2016</w:t>
            </w:r>
          </w:p>
          <w:p w:rsidR="00B4308E" w:rsidRPr="00675486" w:rsidRDefault="00B4308E" w:rsidP="001A03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B4308E" w:rsidRPr="00675486" w:rsidRDefault="00B4308E" w:rsidP="007804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заполнения  расчета 6 –НДФЛ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исчисление имущественных налогов, сроки  уплаты налогов физическими лицами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1713E9" w:rsidRPr="00675486" w:rsidRDefault="001713E9" w:rsidP="001713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хотск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, Хабаровского края, ул.Карпинского 10</w:t>
            </w:r>
          </w:p>
          <w:p w:rsidR="00B4308E" w:rsidRPr="00675486" w:rsidRDefault="009223D8" w:rsidP="001713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 </w:t>
            </w:r>
            <w:r w:rsidR="001713E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(42141) 9-23-82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1A039F" w:rsidRPr="00675486" w:rsidRDefault="001A039F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Инспекция ФНС России по г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омсомольску-на-Амуре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1A039F" w:rsidRPr="00675486" w:rsidRDefault="001A039F" w:rsidP="001A03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08.07.2016</w:t>
            </w:r>
          </w:p>
          <w:p w:rsidR="001A039F" w:rsidRPr="00675486" w:rsidRDefault="001A039F" w:rsidP="001A03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09:00-9:30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1A039F" w:rsidRPr="00675486" w:rsidRDefault="001A039F" w:rsidP="007804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налогоплательщиками отчетности в электронном виде   по каналам телекоммуникационной связи  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1A039F" w:rsidRPr="00675486" w:rsidRDefault="001A039F" w:rsidP="001A03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Комсомольск-на-Амуре, проспект Московский 16 телефон </w:t>
            </w:r>
          </w:p>
          <w:p w:rsidR="001A039F" w:rsidRPr="00675486" w:rsidRDefault="001A039F" w:rsidP="001A03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+7 (4217) 22-15-39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27AC4" w:rsidRPr="00675486" w:rsidRDefault="00E27AC4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ИФНС России №8Хабаровского края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27AC4" w:rsidRPr="00675486" w:rsidRDefault="00E27AC4" w:rsidP="00E27A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12.07.2016</w:t>
            </w:r>
          </w:p>
          <w:p w:rsidR="00E27AC4" w:rsidRPr="00675486" w:rsidRDefault="00E27AC4" w:rsidP="00E27A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09:00-17:30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27AC4" w:rsidRPr="00675486" w:rsidRDefault="00E27AC4" w:rsidP="007804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граждан в ходе выезда мобильного офиса. 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C22DE0" w:rsidRPr="00675486" w:rsidRDefault="00E27AC4" w:rsidP="00D53F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р-н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мени Полины Осипенко, ул. </w:t>
            </w: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Амгуньская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, 78</w:t>
            </w:r>
          </w:p>
          <w:p w:rsidR="00E27AC4" w:rsidRPr="00675486" w:rsidRDefault="00C22DE0" w:rsidP="00D53F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+7 (4217) 54-64-51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D53FD1" w:rsidRPr="00675486" w:rsidRDefault="00D53FD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ИФНС России по Железнодорожному району г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абаровска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D53FD1" w:rsidRPr="00675486" w:rsidRDefault="00D53FD1" w:rsidP="00D53F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12.07.2016</w:t>
            </w:r>
          </w:p>
          <w:p w:rsidR="00D53FD1" w:rsidRPr="00675486" w:rsidRDefault="00D53FD1" w:rsidP="00D53F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D53FD1" w:rsidRPr="00675486" w:rsidRDefault="00D53FD1" w:rsidP="007804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декларации по транспортному налогу по месту нахождения транспортных средств или по месту нахождения организации. Порядок правильного 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отражения количества месяцев владения транспортных средств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D53FD1" w:rsidRPr="00675486" w:rsidRDefault="00D53FD1" w:rsidP="00D53F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абаровск, ул.Станционная,18</w:t>
            </w:r>
          </w:p>
          <w:p w:rsidR="00D53FD1" w:rsidRPr="00675486" w:rsidRDefault="00D53FD1" w:rsidP="00D53F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+7 (4212) 97-02-33 Актовый зал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780486" w:rsidRPr="00675486" w:rsidRDefault="00780486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ИФНС России №6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FB7785" w:rsidRPr="00675486" w:rsidRDefault="00780486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12.07</w:t>
            </w:r>
            <w:r w:rsidR="00FB7785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.2016</w:t>
            </w:r>
          </w:p>
          <w:p w:rsidR="00780486" w:rsidRPr="00675486" w:rsidRDefault="0013412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  <w:r w:rsidR="00FB7785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780486" w:rsidRPr="00675486" w:rsidRDefault="00D022EC" w:rsidP="007804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«Порядок заполнения платежных поручений при перечислении налогов и сборов. Предоставление налоговой отчетности в электронном виде по ТКС. О работе электронных сервисов ФНС России»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780486" w:rsidRPr="00675486" w:rsidRDefault="00780486" w:rsidP="007804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Хабаровск,</w:t>
            </w:r>
          </w:p>
          <w:p w:rsidR="00780486" w:rsidRPr="00675486" w:rsidRDefault="00780486" w:rsidP="007804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Лейтенанта Шмидта,40,ауд. 12,</w:t>
            </w:r>
          </w:p>
          <w:p w:rsidR="00780486" w:rsidRPr="00675486" w:rsidRDefault="00780486" w:rsidP="007804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+7 (4212) 57-79-71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D53FD1" w:rsidRPr="00675486" w:rsidRDefault="00D53FD1" w:rsidP="005E2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ИФНС России №8 Хабаровского края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D53FD1" w:rsidRPr="00675486" w:rsidRDefault="00D53FD1" w:rsidP="005E2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12.07.2016</w:t>
            </w:r>
          </w:p>
          <w:p w:rsidR="00D53FD1" w:rsidRPr="00675486" w:rsidRDefault="00D53FD1" w:rsidP="005E2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10:00   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D53FD1" w:rsidRPr="00675486" w:rsidRDefault="00D53FD1" w:rsidP="005E2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лиц: порядок и сроки предоставления декларации по форме 6-НДФЛ.</w:t>
            </w:r>
          </w:p>
          <w:p w:rsidR="00D53FD1" w:rsidRPr="00675486" w:rsidRDefault="00D53FD1" w:rsidP="005E2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ONLINE-Сервисы ФНС России.</w:t>
            </w:r>
          </w:p>
          <w:p w:rsidR="00D53FD1" w:rsidRPr="00675486" w:rsidRDefault="00D53FD1" w:rsidP="005E2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государственных услуг в электронном виде.</w:t>
            </w:r>
          </w:p>
          <w:p w:rsidR="00D53FD1" w:rsidRPr="00675486" w:rsidRDefault="00D53FD1" w:rsidP="005E2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Преимущества предоставления отчетности по ТКС.</w:t>
            </w:r>
          </w:p>
          <w:p w:rsidR="00D53FD1" w:rsidRPr="00675486" w:rsidRDefault="00D53FD1" w:rsidP="005E2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 заполнения платежных документов.</w:t>
            </w:r>
          </w:p>
          <w:p w:rsidR="00D53FD1" w:rsidRPr="00675486" w:rsidRDefault="00D53FD1" w:rsidP="005E2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Имущественные налоги физических лиц: порядок и сроки </w:t>
            </w:r>
          </w:p>
          <w:p w:rsidR="00D53FD1" w:rsidRPr="00675486" w:rsidRDefault="00D53FD1" w:rsidP="005E2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уплаты, налоговые льготы, изменения с 01.01.2016.</w:t>
            </w:r>
          </w:p>
          <w:p w:rsidR="00D53FD1" w:rsidRPr="00675486" w:rsidRDefault="00D53FD1" w:rsidP="005E2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Досудебный порядок обжалования на всех стадиях налогового администрирования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D53FD1" w:rsidRPr="00675486" w:rsidRDefault="00D53FD1" w:rsidP="005E2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им. П.Осипенко, </w:t>
            </w:r>
          </w:p>
          <w:p w:rsidR="00642A0F" w:rsidRPr="00675486" w:rsidRDefault="00D53FD1" w:rsidP="005E2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мгуньская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, 72</w:t>
            </w:r>
          </w:p>
          <w:p w:rsidR="00D53FD1" w:rsidRPr="00675486" w:rsidRDefault="00642A0F" w:rsidP="005E2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+7 (4217) 54-64-51</w:t>
            </w:r>
          </w:p>
        </w:tc>
      </w:tr>
      <w:tr w:rsidR="00576F6B" w:rsidRPr="00675486" w:rsidTr="00C30AF7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C30AF7" w:rsidRPr="00675486" w:rsidRDefault="00C30AF7" w:rsidP="00C30A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ИФНС России №8Хабаровского края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C30AF7" w:rsidRPr="00675486" w:rsidRDefault="00C30AF7" w:rsidP="00C30A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13.07.2016</w:t>
            </w:r>
          </w:p>
          <w:p w:rsidR="00C30AF7" w:rsidRPr="00675486" w:rsidRDefault="00C30AF7" w:rsidP="00C30A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09:00-17:30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C30AF7" w:rsidRPr="00675486" w:rsidRDefault="00C30AF7" w:rsidP="00C30A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граждан в ходе выезда мобильного офиса. 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8644AC" w:rsidRPr="00675486" w:rsidRDefault="00C30AF7" w:rsidP="00C30A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р-н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мени Полины Осипенко, ул. </w:t>
            </w: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Амгуньская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, 78</w:t>
            </w:r>
          </w:p>
          <w:p w:rsidR="00C30AF7" w:rsidRPr="00675486" w:rsidRDefault="008644AC" w:rsidP="00C30A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+7 (4217) 54-64-51</w:t>
            </w:r>
          </w:p>
        </w:tc>
      </w:tr>
      <w:tr w:rsidR="00576F6B" w:rsidRPr="00675486" w:rsidTr="00C30AF7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C30AF7" w:rsidRPr="00675486" w:rsidRDefault="00C30AF7" w:rsidP="00C30A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ИФНС России №8Хабаровского края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C30AF7" w:rsidRPr="00675486" w:rsidRDefault="00C30AF7" w:rsidP="00C30A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13.07.2016</w:t>
            </w:r>
          </w:p>
          <w:p w:rsidR="00C30AF7" w:rsidRPr="00675486" w:rsidRDefault="00C30AF7" w:rsidP="00C30A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11:00-13:00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C30AF7" w:rsidRPr="00675486" w:rsidRDefault="00C30AF7" w:rsidP="00C30A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граждан в ходе выезда мобильного офиса. 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C30AF7" w:rsidRPr="00675486" w:rsidRDefault="00C30AF7" w:rsidP="00C30A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р-н. имени Полины Осипенко, </w:t>
            </w: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риакан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ул.Черенева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28 </w:t>
            </w:r>
          </w:p>
          <w:p w:rsidR="00C30AF7" w:rsidRPr="00675486" w:rsidRDefault="00C30AF7" w:rsidP="00C30A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AF7" w:rsidRPr="00675486" w:rsidRDefault="00C30AF7" w:rsidP="00C30A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+7 (4217) 54-64-51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D53FD1" w:rsidRPr="00675486" w:rsidRDefault="00D53FD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ИФНС России №8 Хабаровского края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D53FD1" w:rsidRPr="00675486" w:rsidRDefault="00D53FD1" w:rsidP="00D53F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13.07.2016</w:t>
            </w:r>
          </w:p>
          <w:p w:rsidR="00D53FD1" w:rsidRPr="00675486" w:rsidRDefault="00D53FD1" w:rsidP="00D53F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11:00   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D53FD1" w:rsidRPr="00675486" w:rsidRDefault="00D53FD1" w:rsidP="00D53F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лиц: порядок и сроки предоставления декларации по форме 6-НДФЛ.</w:t>
            </w:r>
          </w:p>
          <w:p w:rsidR="00D53FD1" w:rsidRPr="00675486" w:rsidRDefault="00D53FD1" w:rsidP="00D53F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ONLINE-Сервисы ФНС России.</w:t>
            </w:r>
          </w:p>
          <w:p w:rsidR="00D53FD1" w:rsidRPr="00675486" w:rsidRDefault="00D53FD1" w:rsidP="00D53F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государственных услуг в электронном виде.</w:t>
            </w:r>
          </w:p>
          <w:p w:rsidR="00D53FD1" w:rsidRPr="00675486" w:rsidRDefault="00D53FD1" w:rsidP="00D53F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Преимущества предоставления отчетности по ТКС.</w:t>
            </w:r>
          </w:p>
          <w:p w:rsidR="00D53FD1" w:rsidRPr="00675486" w:rsidRDefault="00D53FD1" w:rsidP="00D53F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 заполнения платежных документов.</w:t>
            </w:r>
          </w:p>
          <w:p w:rsidR="00D53FD1" w:rsidRPr="00675486" w:rsidRDefault="00D53FD1" w:rsidP="00D53F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Имущественные налоги физических лиц: порядок и сроки </w:t>
            </w:r>
          </w:p>
          <w:p w:rsidR="00D53FD1" w:rsidRPr="00675486" w:rsidRDefault="00D53FD1" w:rsidP="00D53F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уплаты, налоговые льготы, изменения с 01.01.2016.</w:t>
            </w:r>
          </w:p>
          <w:p w:rsidR="00D53FD1" w:rsidRPr="00675486" w:rsidRDefault="00D53FD1" w:rsidP="00D53F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Досудебный порядок обжалования на всех стадиях налогового администрирования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D53FD1" w:rsidRPr="00675486" w:rsidRDefault="00D53FD1" w:rsidP="007804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Р-н им. П.Осипенко, </w:t>
            </w:r>
          </w:p>
          <w:p w:rsidR="00D53FD1" w:rsidRPr="00675486" w:rsidRDefault="00D53FD1" w:rsidP="00D53F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Бриакан</w:t>
            </w:r>
            <w:proofErr w:type="spellEnd"/>
          </w:p>
          <w:p w:rsidR="00D53FD1" w:rsidRPr="00675486" w:rsidRDefault="00D53FD1" w:rsidP="00D53F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еренева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, 28</w:t>
            </w:r>
          </w:p>
          <w:p w:rsidR="00D53FD1" w:rsidRPr="00675486" w:rsidRDefault="00D53FD1" w:rsidP="00D53F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3FD1" w:rsidRPr="00675486" w:rsidRDefault="00D53FD1" w:rsidP="00D53F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+7 (4217) 54-64-51</w:t>
            </w:r>
          </w:p>
        </w:tc>
      </w:tr>
      <w:tr w:rsidR="00032008" w:rsidRPr="00675486" w:rsidTr="00576F6B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5A71D0" w:rsidRPr="00675486" w:rsidRDefault="005A71D0" w:rsidP="00576F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ИФНС России №3 Хабаровского края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5A71D0" w:rsidRPr="00675486" w:rsidRDefault="005A71D0" w:rsidP="00576F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14.07.2016</w:t>
            </w:r>
          </w:p>
          <w:p w:rsidR="005A71D0" w:rsidRPr="00675486" w:rsidRDefault="005A71D0" w:rsidP="00576F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11:00-13:00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5A71D0" w:rsidRPr="00675486" w:rsidRDefault="005A71D0" w:rsidP="00576F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граждан в ходе выезда мобильного офиса. 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5A71D0" w:rsidRPr="00675486" w:rsidRDefault="005A71D0" w:rsidP="00576F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рп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администрация </w:t>
            </w: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Хорского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г/</w:t>
            </w: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пмуниципального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имени Лазо,  </w:t>
            </w:r>
          </w:p>
          <w:p w:rsidR="005A71D0" w:rsidRPr="00675486" w:rsidRDefault="005A71D0" w:rsidP="00576F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+7 (42154) 24-7-39</w:t>
            </w:r>
          </w:p>
        </w:tc>
      </w:tr>
      <w:tr w:rsidR="00032008" w:rsidRPr="00675486" w:rsidTr="00576F6B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5A71D0" w:rsidRPr="00675486" w:rsidRDefault="005A71D0" w:rsidP="00576F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ИФНС России №3 Хабаровского края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5A71D0" w:rsidRPr="00675486" w:rsidRDefault="005A71D0" w:rsidP="00576F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14.07.2016</w:t>
            </w:r>
          </w:p>
          <w:p w:rsidR="005A71D0" w:rsidRPr="00675486" w:rsidRDefault="005A71D0" w:rsidP="00576F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11:00-13:00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5A71D0" w:rsidRPr="00675486" w:rsidRDefault="005A71D0" w:rsidP="00576F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граждан в ходе выезда мобильного офиса. 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5A71D0" w:rsidRPr="00675486" w:rsidRDefault="005A71D0" w:rsidP="00576F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улгино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администрация </w:t>
            </w: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Булгинского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Охотского муниципального района,</w:t>
            </w:r>
          </w:p>
          <w:p w:rsidR="005A71D0" w:rsidRPr="00675486" w:rsidRDefault="005A71D0" w:rsidP="00576F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+7 (42141) 9-23-82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B4308E" w:rsidRPr="00675486" w:rsidRDefault="00B4308E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МФНС России №3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1713E9" w:rsidRPr="00675486" w:rsidRDefault="001713E9" w:rsidP="001A03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14.07.2016</w:t>
            </w:r>
          </w:p>
          <w:p w:rsidR="00B4308E" w:rsidRPr="00675486" w:rsidRDefault="001713E9" w:rsidP="001A03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B4308E" w:rsidRPr="00675486" w:rsidRDefault="001713E9" w:rsidP="007804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О сроках уплаты налогов физическими лицами. Патентная  система налогообложения.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1713E9" w:rsidRPr="00675486" w:rsidRDefault="001713E9" w:rsidP="001713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 </w:t>
            </w: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Хорского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муниципального района  имени Лазо </w:t>
            </w:r>
          </w:p>
          <w:p w:rsidR="00B4308E" w:rsidRPr="00675486" w:rsidRDefault="009223D8" w:rsidP="001713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 </w:t>
            </w:r>
            <w:r w:rsidR="001713E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(42154)24-7-39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1A039F" w:rsidRPr="00675486" w:rsidRDefault="001A039F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Инспекция ФНС России по г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омсомольску-на-Амуре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1A039F" w:rsidRPr="00675486" w:rsidRDefault="001A039F" w:rsidP="001A03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14.07.2016</w:t>
            </w:r>
          </w:p>
          <w:p w:rsidR="001A039F" w:rsidRPr="00675486" w:rsidRDefault="001A039F" w:rsidP="001A03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09:00-9:30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1A039F" w:rsidRPr="00675486" w:rsidRDefault="001A039F" w:rsidP="007804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Сервисы ФНС России. Функциональные возможности «Личный кабинет налогоплательщика для физических лиц»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1A039F" w:rsidRPr="00675486" w:rsidRDefault="001A039F" w:rsidP="001A03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Комсомольск-на-Амуре, проспект Московский 16 телефон </w:t>
            </w:r>
          </w:p>
          <w:p w:rsidR="001A039F" w:rsidRPr="00675486" w:rsidRDefault="001A039F" w:rsidP="001A03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+7 (4217) 22-15-39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A066C7" w:rsidRPr="00675486" w:rsidRDefault="00A066C7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ИФНС по Центральному району 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 Хабаровска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A066C7" w:rsidRPr="00675486" w:rsidRDefault="00A066C7" w:rsidP="00A066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15.07.2016</w:t>
            </w:r>
          </w:p>
          <w:p w:rsidR="00A066C7" w:rsidRPr="00675486" w:rsidRDefault="00A066C7" w:rsidP="00A066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4860D7" w:rsidRPr="00675486" w:rsidRDefault="004860D7" w:rsidP="004860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граждан в ходе выезда мобильного офиса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ема семинара:</w:t>
            </w:r>
          </w:p>
          <w:p w:rsidR="004860D7" w:rsidRPr="00675486" w:rsidRDefault="004860D7" w:rsidP="004860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применения специальных налоговых   режимов.</w:t>
            </w:r>
          </w:p>
          <w:p w:rsidR="004860D7" w:rsidRPr="00675486" w:rsidRDefault="004860D7" w:rsidP="004860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зачетов и 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возвратов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излишне уплаченных в бюджет сумм (ст.78, ст.333.40 НК РФ) </w:t>
            </w:r>
          </w:p>
          <w:p w:rsidR="004860D7" w:rsidRPr="00675486" w:rsidRDefault="004860D7" w:rsidP="004860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(отдел работы с </w:t>
            </w: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proofErr w:type="spellEnd"/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4860D7" w:rsidRPr="00675486" w:rsidRDefault="004860D7" w:rsidP="004860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взаимодействие с налоговыми органами.</w:t>
            </w:r>
          </w:p>
          <w:p w:rsidR="00A066C7" w:rsidRPr="00675486" w:rsidRDefault="004860D7" w:rsidP="004860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сервисы ФНС.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4860D7" w:rsidRPr="00675486" w:rsidRDefault="004860D7" w:rsidP="004860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Пенсионного фонда РФ в г. Хабаровске по ул. Слободская, 27, оф.255 актовый зал</w:t>
            </w:r>
            <w:r w:rsidR="002A0818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066C7" w:rsidRPr="00675486" w:rsidRDefault="004860D7" w:rsidP="004860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 </w:t>
            </w:r>
            <w:r w:rsidR="002A0818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 (4212) 32-76-14 </w:t>
            </w: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ИФНС по Ц</w:t>
            </w:r>
            <w:r w:rsidR="002A0818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ентральному району г</w:t>
            </w:r>
            <w:proofErr w:type="gramStart"/>
            <w:r w:rsidR="002A0818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="002A0818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абаровска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ИФНС России № 1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E06FB9" w:rsidRPr="00675486" w:rsidRDefault="00E06FB9" w:rsidP="00743D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18.07.2016</w:t>
            </w:r>
          </w:p>
          <w:p w:rsidR="00E06FB9" w:rsidRPr="00675486" w:rsidRDefault="00E06FB9" w:rsidP="00743D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FB9" w:rsidRPr="00675486" w:rsidRDefault="00A103EC" w:rsidP="007804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14:00 -15:</w:t>
            </w:r>
            <w:r w:rsidR="00E06FB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A50635" w:rsidRPr="00675486" w:rsidRDefault="00A50635" w:rsidP="00A506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С 1 января 2016 года за опоздание с подачей расчета по НДФЛ счет налогового агента могут «Заморозить»;</w:t>
            </w:r>
          </w:p>
          <w:p w:rsidR="00A50635" w:rsidRPr="00675486" w:rsidRDefault="00A50635" w:rsidP="00A506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срок уплаты имущественных налогов физических лиц;</w:t>
            </w:r>
          </w:p>
          <w:p w:rsidR="00E06FB9" w:rsidRPr="00675486" w:rsidRDefault="00A50635" w:rsidP="00A506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E06FB9" w:rsidRPr="00675486" w:rsidRDefault="00E06FB9" w:rsidP="00743D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Николаевск-на-Амуре, </w:t>
            </w:r>
          </w:p>
          <w:p w:rsidR="00E06FB9" w:rsidRPr="00675486" w:rsidRDefault="00E06FB9" w:rsidP="00743D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ул. Орлова, д.15</w:t>
            </w:r>
          </w:p>
          <w:p w:rsidR="00E06FB9" w:rsidRPr="00675486" w:rsidRDefault="009223D8" w:rsidP="007804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 </w:t>
            </w:r>
            <w:r w:rsidR="00E06FB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(42135) 2-25-27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ИФНС России по Железнодорожному району г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абаровска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956A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19.07.2016</w:t>
            </w:r>
          </w:p>
          <w:p w:rsidR="00E06FB9" w:rsidRPr="00675486" w:rsidRDefault="00A103EC" w:rsidP="00743D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11:</w:t>
            </w:r>
            <w:r w:rsidR="00E06FB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743D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представления индивидуальными предпринимателями налоговой отчетности, уведомлений о применении упрощенной системы налогообложения, заявлений о выдаче патента и других документов 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налоговый орган по месту регистрации (жительства) или в налоговый орган по месту осуществления деятельности.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956A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Хабаровск, ул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танционная,18</w:t>
            </w:r>
          </w:p>
          <w:p w:rsidR="00E06FB9" w:rsidRPr="00675486" w:rsidRDefault="00E06FB9" w:rsidP="00743D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+7 (4212) 97-02-33 Актовый зал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ИФНС России №5 по </w:t>
            </w: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5E2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20.07.2016</w:t>
            </w:r>
          </w:p>
          <w:p w:rsidR="00E06FB9" w:rsidRPr="00675486" w:rsidRDefault="00E06FB9" w:rsidP="00956A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C03161" w:rsidRPr="00675486" w:rsidRDefault="00E06FB9" w:rsidP="005E2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применении положений Федерального закона от 01.05.2016 № 130ФЗ «О внесении изменений в часть первую </w:t>
            </w: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НК РФ»</w:t>
            </w:r>
          </w:p>
          <w:p w:rsidR="00E06FB9" w:rsidRPr="00675486" w:rsidRDefault="00E06FB9" w:rsidP="005E2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О порядке заполнения платежных документов на уплату налогов (сборов)</w:t>
            </w:r>
          </w:p>
          <w:p w:rsidR="00E06FB9" w:rsidRPr="00675486" w:rsidRDefault="00E06FB9" w:rsidP="007804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Возможности 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интернет-сервиса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«Личный кабинет налогоплательщика для физических лиц», электронный документооборот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5E2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пгт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анино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06FB9" w:rsidRPr="00675486" w:rsidRDefault="00E06FB9" w:rsidP="005E2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ира, 1,</w:t>
            </w:r>
          </w:p>
          <w:p w:rsidR="00E06FB9" w:rsidRPr="00675486" w:rsidRDefault="00E06FB9" w:rsidP="005E2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актовый зал</w:t>
            </w:r>
          </w:p>
          <w:p w:rsidR="00E06FB9" w:rsidRPr="00675486" w:rsidRDefault="00A103EC" w:rsidP="00956A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+7(</w:t>
            </w:r>
            <w:r w:rsidR="00E06FB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42137</w:t>
            </w: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E06FB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06FB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06FB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ИФНС России по Индустриальному району 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 Хабаровска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5141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20.07.2016</w:t>
            </w:r>
          </w:p>
          <w:p w:rsidR="00E06FB9" w:rsidRPr="00675486" w:rsidRDefault="00E06FB9" w:rsidP="005E2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10:00-12:00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5E2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О представлении налоговой отчетности за 2 квартал (1 полугодие) 2016 года. Порядок заполнения расчета 6-НДФЛ».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5141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 Хабаровск, ул. Союзная,23«Д»,</w:t>
            </w:r>
          </w:p>
          <w:p w:rsidR="00E06FB9" w:rsidRPr="00675486" w:rsidRDefault="00E06FB9" w:rsidP="005141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актовый зал, </w:t>
            </w:r>
          </w:p>
          <w:p w:rsidR="00E06FB9" w:rsidRPr="00675486" w:rsidRDefault="00E06FB9" w:rsidP="005E2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+7 (4212) 54-30-35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ИФНС по Центральному району г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абаровска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7804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21.07.2016</w:t>
            </w:r>
          </w:p>
          <w:p w:rsidR="00E06FB9" w:rsidRPr="00675486" w:rsidRDefault="00E06FB9" w:rsidP="005141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7804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зачетов и 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возвратов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излишне уплаченных в бюджет сумм (ст.78, ст.333.40 НК РФ)</w:t>
            </w:r>
          </w:p>
          <w:p w:rsidR="00E06FB9" w:rsidRPr="00675486" w:rsidRDefault="00E06FB9" w:rsidP="007804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(отдел урегулирования задолженности)</w:t>
            </w:r>
            <w:r w:rsidR="00C03161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06FB9" w:rsidRPr="00675486" w:rsidRDefault="00E06FB9" w:rsidP="007804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взаимодействие с налоговыми органами. Электронные сервисы ФНС</w:t>
            </w:r>
            <w:r w:rsidR="00C03161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7804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гХабаровск,</w:t>
            </w:r>
          </w:p>
          <w:p w:rsidR="00E06FB9" w:rsidRPr="00675486" w:rsidRDefault="00E06FB9" w:rsidP="007804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енина, 57</w:t>
            </w:r>
          </w:p>
          <w:p w:rsidR="00E06FB9" w:rsidRPr="00675486" w:rsidRDefault="00E06FB9" w:rsidP="005141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+7 (4212) 32-76-14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Инспекция ФНС России по г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омсомольску-на-Амуре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E06FB9" w:rsidRPr="00675486" w:rsidRDefault="00E06FB9" w:rsidP="001A03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21.07.2016</w:t>
            </w:r>
          </w:p>
          <w:p w:rsidR="00E06FB9" w:rsidRPr="00675486" w:rsidRDefault="00E06FB9" w:rsidP="007804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10:00-10:30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E06FB9" w:rsidRPr="00675486" w:rsidRDefault="00E06FB9" w:rsidP="007804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Досудебное урегулирование судебных споров  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E06FB9" w:rsidRPr="00675486" w:rsidRDefault="00E06FB9" w:rsidP="001A03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Комсомольск-на-Амуре, ул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ирова 68 телефон </w:t>
            </w:r>
          </w:p>
          <w:p w:rsidR="00E06FB9" w:rsidRPr="00675486" w:rsidRDefault="00E06FB9" w:rsidP="007804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+7 (4217) 22-15-39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ИФНС России №5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5E2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22.07.2016</w:t>
            </w:r>
          </w:p>
          <w:p w:rsidR="00E06FB9" w:rsidRPr="00675486" w:rsidRDefault="00E06FB9" w:rsidP="001A03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5E2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О применении положений Федерального закона от 01.05.2016 № 130ФЗ «О внесении изменений в часть первую НК РФ»</w:t>
            </w:r>
          </w:p>
          <w:p w:rsidR="00E06FB9" w:rsidRPr="00675486" w:rsidRDefault="00E06FB9" w:rsidP="005E2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О порядке заполнения платежных документов на уплату налогов (сборов)</w:t>
            </w:r>
          </w:p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Возможности 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интернет-сервиса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«Личный кабинет налогоплательщика для физических лиц», электронный документооборот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5E2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оветская Гавань,</w:t>
            </w:r>
          </w:p>
          <w:p w:rsidR="00E06FB9" w:rsidRPr="00675486" w:rsidRDefault="00E06FB9" w:rsidP="005E2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обеды,7, каб.303</w:t>
            </w:r>
          </w:p>
          <w:p w:rsidR="00E06FB9" w:rsidRPr="00675486" w:rsidRDefault="00A103EC" w:rsidP="001A03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+7(</w:t>
            </w:r>
            <w:r w:rsidR="00E06FB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42138</w:t>
            </w: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E06FB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06FB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06FB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ИФНС России по Железнодорожному району г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абаровска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26.07.2016</w:t>
            </w:r>
          </w:p>
          <w:p w:rsidR="00E06FB9" w:rsidRPr="00675486" w:rsidRDefault="00BC1810" w:rsidP="005E2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5E2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по предоставлению социальных и имущественных вычетов с2016 года. Условия получения имущественного налогового  при приобретении (строительстве) жилых помещений до и после 01.01.2014 года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C82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.Хабаровск, ул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танционная,18</w:t>
            </w:r>
          </w:p>
          <w:p w:rsidR="00E06FB9" w:rsidRPr="00675486" w:rsidRDefault="00E06FB9" w:rsidP="005E2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+7 (4212) 97-02-33 Актовый зал</w:t>
            </w:r>
          </w:p>
        </w:tc>
      </w:tr>
      <w:tr w:rsidR="00032008" w:rsidRPr="00675486" w:rsidTr="00576F6B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D142D8" w:rsidRPr="00675486" w:rsidRDefault="00D142D8" w:rsidP="00576F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ИФНС </w:t>
            </w: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России №3 Хабаровского края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D142D8" w:rsidRPr="00675486" w:rsidRDefault="00D142D8" w:rsidP="00576F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27.07.2016</w:t>
            </w:r>
          </w:p>
          <w:p w:rsidR="00D142D8" w:rsidRPr="00675486" w:rsidRDefault="00D142D8" w:rsidP="00576F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11:00-13:00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D142D8" w:rsidRPr="00675486" w:rsidRDefault="00D142D8" w:rsidP="00576F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Консультирование граждан в ходе выезда мобильного </w:t>
            </w: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офиса. 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D142D8" w:rsidRPr="00675486" w:rsidRDefault="00D142D8" w:rsidP="00576F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ерняево,   администрация </w:t>
            </w: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Черняевского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с/</w:t>
            </w: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имени Лазо,  </w:t>
            </w:r>
          </w:p>
          <w:p w:rsidR="00D142D8" w:rsidRPr="00675486" w:rsidRDefault="00D142D8" w:rsidP="00576F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+7 (42154) 24-7-39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МФНС России №3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27.07.2016</w:t>
            </w:r>
          </w:p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заполнения  расчета 6 –НДФЛ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исчисление имущественных налогов, сроки  уплаты налогов физическими лицами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E06FB9" w:rsidRPr="00675486" w:rsidRDefault="00E06FB9" w:rsidP="001713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Черняевского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имени Лазо, </w:t>
            </w:r>
          </w:p>
          <w:p w:rsidR="00E06FB9" w:rsidRPr="00675486" w:rsidRDefault="00D142D8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 </w:t>
            </w:r>
            <w:r w:rsidR="00E06FB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(42154) 24-7-39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ИФНС России № 1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AC5C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27.07.2016</w:t>
            </w:r>
          </w:p>
          <w:p w:rsidR="00E06FB9" w:rsidRPr="00675486" w:rsidRDefault="00E06FB9" w:rsidP="00AC5C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FB9" w:rsidRPr="00675486" w:rsidRDefault="00A103EC" w:rsidP="00A103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14:00-16:</w:t>
            </w:r>
            <w:r w:rsidR="00E06FB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AC5C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формы расчета сумм налога на доходы физических лиц, исчисленных и удержанных налоговым агентом (форма 6-НДФЛ), Порядок ее заполнения и представления, а так же формата представления расчета сумм налога на доходы физических лиц, исчисленных и удержанных налоговым агентом;</w:t>
            </w:r>
          </w:p>
          <w:p w:rsidR="00E06FB9" w:rsidRPr="00675486" w:rsidRDefault="00402006" w:rsidP="00AC5C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срок уплаты имущественных налогов физических лиц;</w:t>
            </w:r>
          </w:p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AC5C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Николаевск-на-Амуре, </w:t>
            </w:r>
          </w:p>
          <w:p w:rsidR="00E06FB9" w:rsidRPr="00675486" w:rsidRDefault="00E06FB9" w:rsidP="00AC5C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ул. Орлова, д.15</w:t>
            </w:r>
          </w:p>
          <w:p w:rsidR="00E06FB9" w:rsidRPr="00675486" w:rsidRDefault="007D25E6" w:rsidP="001713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 </w:t>
            </w:r>
            <w:r w:rsidR="00E06FB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(42135) 2-25-27</w:t>
            </w:r>
          </w:p>
        </w:tc>
      </w:tr>
      <w:tr w:rsidR="00032008" w:rsidRPr="00675486" w:rsidTr="00576F6B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C23CAE" w:rsidRPr="00675486" w:rsidRDefault="00C23CAE" w:rsidP="00576F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ИФНС России №3 Хабаровского края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C23CAE" w:rsidRPr="00675486" w:rsidRDefault="00C23CAE" w:rsidP="00576F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28.07.2016</w:t>
            </w:r>
          </w:p>
          <w:p w:rsidR="00C23CAE" w:rsidRPr="00675486" w:rsidRDefault="00C23CAE" w:rsidP="00576F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11:30-12:30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C23CAE" w:rsidRPr="00675486" w:rsidRDefault="00C23CAE" w:rsidP="00576F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граждан в ходе выезда мобильного офиса. 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C23CAE" w:rsidRPr="00675486" w:rsidRDefault="00C23CAE" w:rsidP="00576F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с.c.Кукелево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администрация </w:t>
            </w: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Кукелевского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Вяземского муниципального района, </w:t>
            </w:r>
          </w:p>
          <w:p w:rsidR="00C23CAE" w:rsidRPr="00675486" w:rsidRDefault="00C23CAE" w:rsidP="00576F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+7 (42153)3-48-56</w:t>
            </w:r>
          </w:p>
        </w:tc>
      </w:tr>
      <w:tr w:rsidR="00032008" w:rsidRPr="00675486" w:rsidTr="00576F6B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032008" w:rsidRPr="00675486" w:rsidRDefault="00032008" w:rsidP="00576F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ИФНС России №3 Хабаровского края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032008" w:rsidRPr="00675486" w:rsidRDefault="00032008" w:rsidP="00576F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28.07.2016</w:t>
            </w:r>
          </w:p>
          <w:p w:rsidR="00032008" w:rsidRPr="00675486" w:rsidRDefault="00032008" w:rsidP="00576F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11:00-13:00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032008" w:rsidRPr="00675486" w:rsidRDefault="00032008" w:rsidP="00576F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граждан в ходе выезда мобильного офиса. 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032008" w:rsidRPr="00675486" w:rsidRDefault="00032008" w:rsidP="00576F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c.Дормидонтовка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администрация  сельского поселения  «Село </w:t>
            </w: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Дормидонтовка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Вяземского муниципального района, </w:t>
            </w:r>
          </w:p>
          <w:p w:rsidR="00032008" w:rsidRPr="00675486" w:rsidRDefault="007D25E6" w:rsidP="00576F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 </w:t>
            </w:r>
            <w:r w:rsidR="00032008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(42153)3-48-56</w:t>
            </w:r>
          </w:p>
        </w:tc>
      </w:tr>
      <w:tr w:rsidR="00032008" w:rsidRPr="00675486" w:rsidTr="00576F6B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032008" w:rsidRPr="00675486" w:rsidRDefault="00032008" w:rsidP="00576F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ИФНС России №3 Хабаровского края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032008" w:rsidRPr="00675486" w:rsidRDefault="00032008" w:rsidP="00576F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28.07.2016</w:t>
            </w:r>
          </w:p>
          <w:p w:rsidR="00032008" w:rsidRPr="00675486" w:rsidRDefault="00032008" w:rsidP="00576F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11:30-12:30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032008" w:rsidRPr="00675486" w:rsidRDefault="00032008" w:rsidP="00576F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граждан в ходе выезда мобильного офиса. 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032008" w:rsidRPr="00675486" w:rsidRDefault="00032008" w:rsidP="00576F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рп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ормидонтовка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администрация  сельского поселения  «Поселок </w:t>
            </w: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Дормидонтовка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Вяземского муниципального района, </w:t>
            </w:r>
          </w:p>
          <w:p w:rsidR="00032008" w:rsidRPr="00675486" w:rsidRDefault="007D25E6" w:rsidP="00576F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 </w:t>
            </w:r>
            <w:r w:rsidR="00032008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(42153)3-48-56</w:t>
            </w:r>
          </w:p>
        </w:tc>
      </w:tr>
      <w:tr w:rsidR="00032008" w:rsidRPr="00675486" w:rsidTr="00576F6B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032008" w:rsidRPr="00675486" w:rsidRDefault="00032008" w:rsidP="00576F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ИФНС России №3 </w:t>
            </w: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Хабаровского края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032008" w:rsidRPr="00675486" w:rsidRDefault="00032008" w:rsidP="00576F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28.07.2016</w:t>
            </w:r>
          </w:p>
          <w:p w:rsidR="00032008" w:rsidRPr="00675486" w:rsidRDefault="007D25E6" w:rsidP="00576F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14:00-15:0</w:t>
            </w:r>
            <w:r w:rsidR="00032008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032008" w:rsidRPr="00675486" w:rsidRDefault="00032008" w:rsidP="00576F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граждан в ходе выезда мобильного офиса. 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7D25E6" w:rsidRPr="00675486" w:rsidRDefault="007D25E6" w:rsidP="00576F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c.Капитоновка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администрация  сельского поселения  «Село </w:t>
            </w: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Капитоновка» Вяземского муниципального района,</w:t>
            </w:r>
          </w:p>
          <w:p w:rsidR="00032008" w:rsidRPr="00675486" w:rsidRDefault="007D25E6" w:rsidP="00576F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+7  (42153)3-48-56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МФНС России №3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28.07.2016</w:t>
            </w:r>
          </w:p>
          <w:p w:rsidR="00E06FB9" w:rsidRPr="00675486" w:rsidRDefault="00E06FB9" w:rsidP="00AC5C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AC5C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«Личного кабинета налогоплательщика для физических лиц.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F901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Кукелевского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Вяземского муниципального района  </w:t>
            </w:r>
          </w:p>
          <w:p w:rsidR="00E06FB9" w:rsidRPr="00675486" w:rsidRDefault="007D25E6" w:rsidP="00AC5C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 </w:t>
            </w:r>
            <w:r w:rsidR="00E06FB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(42153)3-48-56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МФНС России №3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28.07.2016</w:t>
            </w:r>
          </w:p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«Личного кабинета налогоплательщика для физических лиц.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F901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 </w:t>
            </w: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«Село </w:t>
            </w: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Дормидонтовка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»Вяземского муниципального района  </w:t>
            </w:r>
          </w:p>
          <w:p w:rsidR="00E06FB9" w:rsidRPr="00675486" w:rsidRDefault="007D25E6" w:rsidP="00F901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 </w:t>
            </w:r>
            <w:r w:rsidR="00E06FB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(42153)3-48-56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МФНС России №3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28.07.2016</w:t>
            </w:r>
          </w:p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«Личного кабинета налогоплательщика для физических лиц.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F901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 </w:t>
            </w: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«Поселок </w:t>
            </w: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Дормидонтовка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»Вяземского муниципального района  </w:t>
            </w:r>
          </w:p>
          <w:p w:rsidR="00E06FB9" w:rsidRPr="00675486" w:rsidRDefault="007D25E6" w:rsidP="00F901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 </w:t>
            </w:r>
            <w:r w:rsidR="00E06FB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(42153)3-48-56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МФНС России №3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28.07.2016</w:t>
            </w:r>
          </w:p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«Личного кабинета налогоплательщика для физических лиц.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F901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 </w:t>
            </w: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«Село Капитоновка»Вяземского муниципального района  </w:t>
            </w:r>
          </w:p>
          <w:p w:rsidR="00E06FB9" w:rsidRPr="00675486" w:rsidRDefault="007D25E6" w:rsidP="00F901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 </w:t>
            </w:r>
            <w:r w:rsidR="00E06FB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(42153)3-48-56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ИФНС России №6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13412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29.07.2016</w:t>
            </w:r>
          </w:p>
          <w:p w:rsidR="00E06FB9" w:rsidRPr="00675486" w:rsidRDefault="0013412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«О работе электронного сервиса ФНС России: «Личный кабинет налогоплательщиков ИП»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7753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Хабаровск, ул. Лейтенанта Шмидта,40,ауд. 12,</w:t>
            </w:r>
          </w:p>
          <w:p w:rsidR="00E06FB9" w:rsidRPr="00675486" w:rsidRDefault="00E06FB9" w:rsidP="00F901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+7 (4212) 57-79-71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Инспекция ФНС России по 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 Комсомольску-на-Амуре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E06FB9" w:rsidRPr="00675486" w:rsidRDefault="00E06FB9" w:rsidP="001A03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29.07.2016</w:t>
            </w:r>
          </w:p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системы налогообложения и ведение учета индивидуальными предпринимателями. Способы представления налоговой отчетности, в том числе по ТКС. Положения Федерального закона №54-ФЗ "О применении ККТ при осуществлении наличных денежных расчетов". Порядок заполнения платежных поручений на уплату налогов. Сервисы ФНС  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E06FB9" w:rsidRPr="00675486" w:rsidRDefault="00E06FB9" w:rsidP="001A03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Комсомольск-на-Амуре, проспект Московский 16 телефон </w:t>
            </w:r>
          </w:p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+7 (4217) 22-15-39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МФНС России №3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D800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01.08.2016</w:t>
            </w:r>
          </w:p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Легализация трудовых отношений по предпринимателям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D800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с/</w:t>
            </w:r>
            <w:proofErr w:type="spellStart"/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«Село </w:t>
            </w: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Джари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Нанайского муниципального района  </w:t>
            </w:r>
          </w:p>
          <w:p w:rsidR="00E06FB9" w:rsidRPr="00675486" w:rsidRDefault="007D25E6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 </w:t>
            </w:r>
            <w:r w:rsidR="00E06FB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(42156)4-17-84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ИФНС России № 1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A326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03.08.2016</w:t>
            </w:r>
          </w:p>
          <w:p w:rsidR="00E06FB9" w:rsidRPr="00675486" w:rsidRDefault="00E06FB9" w:rsidP="00A326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FB9" w:rsidRPr="00675486" w:rsidRDefault="00E06FB9" w:rsidP="00D800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14.00 до 15.00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402006" w:rsidRPr="00675486" w:rsidRDefault="00402006" w:rsidP="004020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С 01.01.2016 за непредставление в срок ежеквартального расчета по НДФЛ налоговому агенту грозит штраф;</w:t>
            </w:r>
          </w:p>
          <w:p w:rsidR="00402006" w:rsidRPr="00675486" w:rsidRDefault="00402006" w:rsidP="004020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За каждый поданный документ с недостоверными сведениями грозит штраф;</w:t>
            </w:r>
          </w:p>
          <w:p w:rsidR="00402006" w:rsidRPr="00675486" w:rsidRDefault="00402006" w:rsidP="004020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срок уплаты имущественных налогов физических лиц;</w:t>
            </w:r>
          </w:p>
          <w:p w:rsidR="00E06FB9" w:rsidRPr="00675486" w:rsidRDefault="00402006" w:rsidP="004020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A326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Николаевск-на-Амуре, </w:t>
            </w:r>
          </w:p>
          <w:p w:rsidR="00E06FB9" w:rsidRPr="00675486" w:rsidRDefault="00E06FB9" w:rsidP="00A326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ул. Орлова, д.15</w:t>
            </w:r>
          </w:p>
          <w:p w:rsidR="00E06FB9" w:rsidRPr="00675486" w:rsidRDefault="007D25E6" w:rsidP="00D800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 </w:t>
            </w:r>
            <w:r w:rsidR="00E06FB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(42135) 2-25-27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ИФНС России №5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5E2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03.08.2016</w:t>
            </w:r>
          </w:p>
          <w:p w:rsidR="00E06FB9" w:rsidRPr="00675486" w:rsidRDefault="00E06FB9" w:rsidP="00A326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5E2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заполнения расчета сумм налога на доходы физических лиц, исчисленных и удержанных налоговым агентом (6-НДФЛ) </w:t>
            </w:r>
          </w:p>
          <w:p w:rsidR="00E06FB9" w:rsidRPr="00675486" w:rsidRDefault="00E06FB9" w:rsidP="005E2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О предоставлении сведений ЕГРН</w:t>
            </w:r>
          </w:p>
          <w:p w:rsidR="00E06FB9" w:rsidRPr="00675486" w:rsidRDefault="00E06FB9" w:rsidP="00A326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сервисы ФНС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5E2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оветская Гавань,</w:t>
            </w:r>
          </w:p>
          <w:p w:rsidR="007D25E6" w:rsidRPr="00675486" w:rsidRDefault="00E06FB9" w:rsidP="00A326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обеды,7, каб.303               </w:t>
            </w:r>
          </w:p>
          <w:p w:rsidR="00E06FB9" w:rsidRPr="00675486" w:rsidRDefault="007D25E6" w:rsidP="00A326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+7 (</w:t>
            </w:r>
            <w:r w:rsidR="00E06FB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42138</w:t>
            </w:r>
            <w:r w:rsidR="00BE082D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E06FB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06FB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06FB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Инспекция ФНС России по г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омсомольску-на-Амуре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1A03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04.08.2016</w:t>
            </w:r>
          </w:p>
          <w:p w:rsidR="00E06FB9" w:rsidRPr="00675486" w:rsidRDefault="00E06FB9" w:rsidP="005E2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09:00-09:30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5E2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налогоплательщиками отчетности в электронном виде   по</w:t>
            </w:r>
            <w:r w:rsidR="001B21EA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каналам телекоммуникационной связи.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1A03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Комсомольск-на-Амуре, проспект Московский 16 телефон </w:t>
            </w:r>
          </w:p>
          <w:p w:rsidR="00E06FB9" w:rsidRPr="00675486" w:rsidRDefault="00E06FB9" w:rsidP="005E2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+7 (4217) 22-15-39</w:t>
            </w:r>
          </w:p>
        </w:tc>
      </w:tr>
      <w:tr w:rsidR="002406A7" w:rsidRPr="00675486" w:rsidTr="00576F6B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2406A7" w:rsidRPr="00675486" w:rsidRDefault="002406A7" w:rsidP="00576F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ИФНС России №3 Хабаровского края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2406A7" w:rsidRPr="00675486" w:rsidRDefault="002406A7" w:rsidP="00576F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05.08.2016</w:t>
            </w:r>
          </w:p>
          <w:p w:rsidR="002406A7" w:rsidRPr="00675486" w:rsidRDefault="002406A7" w:rsidP="00576F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11:00-13:00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2406A7" w:rsidRPr="00675486" w:rsidRDefault="002406A7" w:rsidP="00576F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граждан в ходе выезда мобильного офиса. 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2406A7" w:rsidRPr="00675486" w:rsidRDefault="002406A7" w:rsidP="00576F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c.Могилевка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,   администрация Могилевского  с/</w:t>
            </w:r>
            <w:proofErr w:type="spellStart"/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имени Лазо,  </w:t>
            </w:r>
          </w:p>
          <w:p w:rsidR="002406A7" w:rsidRPr="00675486" w:rsidRDefault="00083A0E" w:rsidP="00576F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 </w:t>
            </w:r>
            <w:r w:rsidR="002406A7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(42154) 24-7-39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МФНС России №3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D800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05.08.2016</w:t>
            </w:r>
          </w:p>
          <w:p w:rsidR="00E06FB9" w:rsidRPr="00675486" w:rsidRDefault="00E06FB9" w:rsidP="001A03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601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О сроках уплаты налогов физическими лицами. Патентная  система налогообложения.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E514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Могилевское  с/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имени Лазо, </w:t>
            </w:r>
          </w:p>
          <w:p w:rsidR="00E06FB9" w:rsidRPr="00675486" w:rsidRDefault="007D25E6" w:rsidP="001A03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 </w:t>
            </w:r>
            <w:r w:rsidR="00E06FB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(42154) 24-7-39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ИФНС России №5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5E2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05.08.2016</w:t>
            </w:r>
          </w:p>
          <w:p w:rsidR="00E06FB9" w:rsidRPr="00675486" w:rsidRDefault="00E06FB9" w:rsidP="00D800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5E2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заполнения расчета сумм налога на доходы физических лиц, исчисленных и удержанных налоговым агентом (6-НДФЛ) </w:t>
            </w:r>
          </w:p>
          <w:p w:rsidR="00E06FB9" w:rsidRPr="00675486" w:rsidRDefault="00E06FB9" w:rsidP="005E2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О предоставлении сведений ЕГРН</w:t>
            </w:r>
          </w:p>
          <w:p w:rsidR="00E06FB9" w:rsidRPr="00675486" w:rsidRDefault="00E06FB9" w:rsidP="00601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сервисы ФНС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5E2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анино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06FB9" w:rsidRPr="00675486" w:rsidRDefault="00E06FB9" w:rsidP="005E2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ира, 1,</w:t>
            </w:r>
          </w:p>
          <w:p w:rsidR="00E06FB9" w:rsidRPr="00675486" w:rsidRDefault="00E06FB9" w:rsidP="005E2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  <w:p w:rsidR="00E06FB9" w:rsidRPr="00675486" w:rsidRDefault="007D25E6" w:rsidP="00E514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+7 (</w:t>
            </w:r>
            <w:r w:rsidR="00E06FB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4213</w:t>
            </w: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74D62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E06FB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06FB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06FB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ИФНС России по Железнодорожному району г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абаровска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7A25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08.08.2016</w:t>
            </w:r>
          </w:p>
          <w:p w:rsidR="00E06FB9" w:rsidRPr="00675486" w:rsidRDefault="00E5144F" w:rsidP="005E2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11:</w:t>
            </w:r>
            <w:r w:rsidR="00E06FB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5E2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Исчисление и уплата налога на имущество физических лиц, земельного, транспортного налогов. Изменения в сроке уплаты налогов.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432D7C" w:rsidRPr="00675486" w:rsidRDefault="00432D7C" w:rsidP="007A25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Хабаровск, ул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танционная,18</w:t>
            </w:r>
          </w:p>
          <w:p w:rsidR="00E06FB9" w:rsidRPr="00675486" w:rsidRDefault="00E5144F" w:rsidP="005E2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+7 (4212)</w:t>
            </w:r>
            <w:r w:rsidR="00E06FB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97-02-33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МФНС России №3 по </w:t>
            </w: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D800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08.08.2016</w:t>
            </w:r>
          </w:p>
          <w:p w:rsidR="00E06FB9" w:rsidRPr="00675486" w:rsidRDefault="00E06FB9" w:rsidP="007A25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601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Легализация трудовых отношений по предпринимателям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E514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с/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«Село Троицкое» </w:t>
            </w: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Нанайского муниципального района  </w:t>
            </w:r>
          </w:p>
          <w:p w:rsidR="00E06FB9" w:rsidRPr="00675486" w:rsidRDefault="00E5144F" w:rsidP="007A25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+7</w:t>
            </w:r>
            <w:r w:rsidR="00E06FB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(42156)4-17-84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ИФНС России №8 Хабаровского края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09.08.2016</w:t>
            </w:r>
          </w:p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E06FB9" w:rsidRPr="00675486" w:rsidRDefault="00E06FB9" w:rsidP="00D800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601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вновь созданных  индивидуальных предпринимателей:</w:t>
            </w:r>
          </w:p>
          <w:p w:rsidR="00E06FB9" w:rsidRPr="00675486" w:rsidRDefault="00E06FB9" w:rsidP="00601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системы налогообложения индивидуальными предпринимателями.</w:t>
            </w:r>
          </w:p>
          <w:p w:rsidR="00E06FB9" w:rsidRPr="00675486" w:rsidRDefault="00E06FB9" w:rsidP="00601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ONLINE-Сервисы ФНС России.</w:t>
            </w:r>
          </w:p>
          <w:p w:rsidR="00E06FB9" w:rsidRPr="00675486" w:rsidRDefault="00E06FB9" w:rsidP="00601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государственных услуг в электронном виде.</w:t>
            </w:r>
          </w:p>
          <w:p w:rsidR="00E06FB9" w:rsidRPr="00675486" w:rsidRDefault="00E06FB9" w:rsidP="00601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Преимущества предоставления отчетности по ТКС.</w:t>
            </w:r>
          </w:p>
          <w:p w:rsidR="00E06FB9" w:rsidRPr="00675486" w:rsidRDefault="00E06FB9" w:rsidP="00601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 заполнения платежных документов;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омсомольск-на-Амуре, ул.Пионерская, 64</w:t>
            </w:r>
          </w:p>
          <w:p w:rsidR="00E06FB9" w:rsidRPr="00675486" w:rsidRDefault="00E06FB9" w:rsidP="00601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+7 (4217) 54-64-51</w:t>
            </w:r>
          </w:p>
          <w:p w:rsidR="00E06FB9" w:rsidRPr="00675486" w:rsidRDefault="00E06FB9" w:rsidP="00E514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ИФНС России №8 Хабаровского края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09.08.2016</w:t>
            </w:r>
          </w:p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601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вновь созданных  индивидуальных предпринимателей:</w:t>
            </w:r>
          </w:p>
          <w:p w:rsidR="00E06FB9" w:rsidRPr="00675486" w:rsidRDefault="00E06FB9" w:rsidP="00601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системы налогообложения индивидуальными предпринимателями.</w:t>
            </w:r>
          </w:p>
          <w:p w:rsidR="00E06FB9" w:rsidRPr="00675486" w:rsidRDefault="00E06FB9" w:rsidP="00601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ONLINE-Сервисы ФНС России.</w:t>
            </w:r>
          </w:p>
          <w:p w:rsidR="00E06FB9" w:rsidRPr="00675486" w:rsidRDefault="00E06FB9" w:rsidP="00601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государственных услуг в электронном виде.</w:t>
            </w:r>
          </w:p>
          <w:p w:rsidR="00E06FB9" w:rsidRPr="00675486" w:rsidRDefault="00E06FB9" w:rsidP="00601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Преимущества предоставления отчетности по ТКС.</w:t>
            </w:r>
          </w:p>
          <w:p w:rsidR="00E06FB9" w:rsidRPr="00675486" w:rsidRDefault="00E06FB9" w:rsidP="00601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 заполнения платежных документов.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мурск, </w:t>
            </w: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 Мира, 34а</w:t>
            </w:r>
          </w:p>
          <w:p w:rsidR="00E06FB9" w:rsidRPr="00675486" w:rsidRDefault="00E06FB9" w:rsidP="00601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+7 (4217) 54-64-51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ИФНС России №8 Хабаровского края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5E2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09.08.2016</w:t>
            </w:r>
          </w:p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5E2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вновь созданных  индивидуальных предпринимателей:</w:t>
            </w:r>
          </w:p>
          <w:p w:rsidR="00E06FB9" w:rsidRPr="00675486" w:rsidRDefault="00E06FB9" w:rsidP="005E2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системы налогообложения индивидуальными предпринимателями.</w:t>
            </w:r>
          </w:p>
          <w:p w:rsidR="00E06FB9" w:rsidRPr="00675486" w:rsidRDefault="00E06FB9" w:rsidP="005E2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ONLINE-Сервисы ФНС России.</w:t>
            </w:r>
          </w:p>
          <w:p w:rsidR="00E06FB9" w:rsidRPr="00675486" w:rsidRDefault="00E06FB9" w:rsidP="005E2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государственных услуг в электронном виде.</w:t>
            </w:r>
          </w:p>
          <w:p w:rsidR="00E06FB9" w:rsidRPr="00675486" w:rsidRDefault="00E06FB9" w:rsidP="005E2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Преимущества предоставления отчетности по ТКС.</w:t>
            </w:r>
          </w:p>
          <w:p w:rsidR="00E06FB9" w:rsidRPr="00675486" w:rsidRDefault="00E06FB9" w:rsidP="00601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 заполнения платежных документов.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егдомын, ул.Центральная, 51</w:t>
            </w:r>
          </w:p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+7 (4217) 54-64-51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ИФНС России №8 Хабаровского края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5E2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09.08.2016</w:t>
            </w:r>
          </w:p>
          <w:p w:rsidR="00E06FB9" w:rsidRPr="00675486" w:rsidRDefault="00E06FB9" w:rsidP="005E2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5E2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вновь созданных  индивидуальных предпринимателей:</w:t>
            </w:r>
          </w:p>
          <w:p w:rsidR="00E06FB9" w:rsidRPr="00675486" w:rsidRDefault="00E06FB9" w:rsidP="005E2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системы налогообложения индивидуальными предпринимателями.</w:t>
            </w:r>
          </w:p>
          <w:p w:rsidR="00E06FB9" w:rsidRPr="00675486" w:rsidRDefault="00E06FB9" w:rsidP="005E2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ONLINE-Сервисы ФНС России.</w:t>
            </w:r>
          </w:p>
          <w:p w:rsidR="00E06FB9" w:rsidRPr="00675486" w:rsidRDefault="00E06FB9" w:rsidP="005E2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государственных услуг в электронном виде.</w:t>
            </w:r>
          </w:p>
          <w:p w:rsidR="00E06FB9" w:rsidRPr="00675486" w:rsidRDefault="00E06FB9" w:rsidP="005E2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Преимущества предоставления отчетности по ТКС.</w:t>
            </w:r>
          </w:p>
          <w:p w:rsidR="00E06FB9" w:rsidRPr="00675486" w:rsidRDefault="00E06FB9" w:rsidP="005E2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 заполнения платежных документов.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Р.п. Солнечный, ул. Ленина23 +7(4217)54-64-51</w:t>
            </w:r>
          </w:p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Инспекция ФНС России </w:t>
            </w: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г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омсомольску-на-Амуре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E06FB9" w:rsidRPr="00675486" w:rsidRDefault="00E06FB9" w:rsidP="002270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12.08.2016</w:t>
            </w:r>
          </w:p>
          <w:p w:rsidR="00E06FB9" w:rsidRPr="00675486" w:rsidRDefault="00E06FB9" w:rsidP="005E2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10:00-11:00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E06FB9" w:rsidRPr="00675486" w:rsidRDefault="00E06FB9" w:rsidP="005E2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Выбор системы налогообложения и ведение учета </w:t>
            </w: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индивидуальными предпринимателями. Способы представления налоговой отчетности, в том числе по ТКС. Положения Федерального закона №54-ФЗ "О применении ККТ при осуществлении наличных денежных расчетов". Порядок заполнения платежных поручений на уплату налогов. Сервисы ФНС РФ  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E06FB9" w:rsidRPr="00675486" w:rsidRDefault="00E06FB9" w:rsidP="002270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Город Комсомольск-на-Амуре, </w:t>
            </w: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проспект Московский 16 телефон </w:t>
            </w:r>
          </w:p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+7 (4217) 22-15-39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ИФНС России №6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134129" w:rsidRPr="00675486" w:rsidRDefault="00E06FB9" w:rsidP="002270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12.08.2016</w:t>
            </w:r>
          </w:p>
          <w:p w:rsidR="00E06FB9" w:rsidRPr="00675486" w:rsidRDefault="00134129" w:rsidP="002270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«О работе электронного сервиса ФНС России: «Личный кабинет налогоплательщиков ИП»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33523B" w:rsidRPr="00675486" w:rsidRDefault="0033523B" w:rsidP="00335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Хабаровск,</w:t>
            </w:r>
          </w:p>
          <w:p w:rsidR="0033523B" w:rsidRPr="00675486" w:rsidRDefault="0033523B" w:rsidP="00335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Лейтенанта Шмидта,40,ауд. 12,</w:t>
            </w:r>
          </w:p>
          <w:p w:rsidR="00E06FB9" w:rsidRPr="00675486" w:rsidRDefault="0033523B" w:rsidP="00335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+7 (4212) 57-79-71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МФНС России №3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9955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15.08.2016</w:t>
            </w:r>
          </w:p>
          <w:p w:rsidR="00E06FB9" w:rsidRPr="00675486" w:rsidRDefault="00E06FB9" w:rsidP="00472E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 заполнения расчета  6 –НДФЛ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патентная система налогообложения,  имущественные налоги.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B355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хотск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, Хабаровского края, ул.Карпинского 10</w:t>
            </w:r>
          </w:p>
          <w:p w:rsidR="00E06FB9" w:rsidRPr="00675486" w:rsidRDefault="00E5144F" w:rsidP="007A25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 </w:t>
            </w:r>
            <w:r w:rsidR="00E06FB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(42141) 9-23-82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МФНС России №3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9955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15.08.2016</w:t>
            </w:r>
          </w:p>
          <w:p w:rsidR="00E06FB9" w:rsidRPr="00675486" w:rsidRDefault="00E06FB9" w:rsidP="009955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Легализация трудовых отношений по предпринимателям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B355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с/</w:t>
            </w:r>
            <w:proofErr w:type="spellStart"/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«Верхняя </w:t>
            </w: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Манома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Нанайского муниципального района  </w:t>
            </w:r>
          </w:p>
          <w:p w:rsidR="00E06FB9" w:rsidRPr="00675486" w:rsidRDefault="00E5144F" w:rsidP="00B355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+7 </w:t>
            </w:r>
            <w:r w:rsidR="00E06FB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(42156)4-17-84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ИФНС России по Железнодорожному району г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абаровска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140B3B" w:rsidRPr="00675486" w:rsidRDefault="00E06FB9" w:rsidP="009955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16.08.2016</w:t>
            </w:r>
          </w:p>
          <w:p w:rsidR="00E06FB9" w:rsidRPr="00675486" w:rsidRDefault="00140B3B" w:rsidP="009955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Личный кабинет 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налогоплательщика-физического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лица. Дополнительные возможности в использовании сервиса.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432D7C" w:rsidRPr="00675486" w:rsidRDefault="00432D7C" w:rsidP="007A25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Хабаровск, ул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танционная,18</w:t>
            </w:r>
          </w:p>
          <w:p w:rsidR="00E06FB9" w:rsidRPr="00675486" w:rsidRDefault="00E06FB9" w:rsidP="007A25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  <w:p w:rsidR="00E06FB9" w:rsidRPr="00675486" w:rsidRDefault="00E5144F" w:rsidP="00B355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+7(4212)</w:t>
            </w:r>
            <w:r w:rsidR="00E06FB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97-02-33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ИФНС России № 1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6877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17.08.2016</w:t>
            </w:r>
          </w:p>
          <w:p w:rsidR="00E06FB9" w:rsidRPr="00675486" w:rsidRDefault="00E06FB9" w:rsidP="006877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FB9" w:rsidRPr="00675486" w:rsidRDefault="00DC78D9" w:rsidP="009955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14:00-15:</w:t>
            </w:r>
            <w:r w:rsidR="00E06FB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402006" w:rsidRPr="00675486" w:rsidRDefault="00402006" w:rsidP="004020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 заполнения налоговых деклараций (расчетов по авансовым платежам) можно проверить, применив контрольные соотношения», опубликованные ФНС России;</w:t>
            </w:r>
          </w:p>
          <w:p w:rsidR="00402006" w:rsidRPr="00675486" w:rsidRDefault="00402006" w:rsidP="004020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01.01.2016 работодатель предоставляет социальные вычеты на лечение и 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заявлению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сотрудника;</w:t>
            </w:r>
          </w:p>
          <w:p w:rsidR="00402006" w:rsidRPr="00675486" w:rsidRDefault="00402006" w:rsidP="004020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срок уплаты имущественных налогов физических лиц;</w:t>
            </w:r>
          </w:p>
          <w:p w:rsidR="00E06FB9" w:rsidRPr="00675486" w:rsidRDefault="00402006" w:rsidP="004020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6877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Николаевск-на-Амуре, </w:t>
            </w:r>
          </w:p>
          <w:p w:rsidR="00E06FB9" w:rsidRPr="00675486" w:rsidRDefault="00E06FB9" w:rsidP="006877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ул. Орлова, д.15</w:t>
            </w:r>
          </w:p>
          <w:p w:rsidR="00E06FB9" w:rsidRPr="00675486" w:rsidRDefault="00287021" w:rsidP="003C7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 </w:t>
            </w:r>
            <w:r w:rsidR="00E06FB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(42135) 2-25-27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ИФНС России по Индустриальному району 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 Хабаровска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472E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17.08.2016</w:t>
            </w:r>
          </w:p>
          <w:p w:rsidR="00E06FB9" w:rsidRPr="00675486" w:rsidRDefault="00E06FB9" w:rsidP="009955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10:00-12:00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отчетности по ТКС. Изменения в налоговом законодательстве по НДС, прибыли и имуществу,</w:t>
            </w:r>
            <w:r w:rsidR="008E695C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НДФЛ</w:t>
            </w:r>
            <w:proofErr w:type="gramStart"/>
            <w:r w:rsidR="008E695C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="008E695C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овый порядок применения ККТ.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B66C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Хабаровск, ул. 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Союзная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,23«Д»,</w:t>
            </w:r>
          </w:p>
          <w:p w:rsidR="00E06FB9" w:rsidRPr="00675486" w:rsidRDefault="00E06FB9" w:rsidP="00B66C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актовый зал, </w:t>
            </w:r>
          </w:p>
          <w:p w:rsidR="00E06FB9" w:rsidRPr="00675486" w:rsidRDefault="00E06FB9" w:rsidP="003C7E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+7 (4212) 54-30-35</w:t>
            </w:r>
          </w:p>
        </w:tc>
      </w:tr>
      <w:tr w:rsidR="00576F6B" w:rsidRPr="00675486" w:rsidTr="00576F6B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576F6B" w:rsidRPr="00675486" w:rsidRDefault="00576F6B" w:rsidP="00576F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ИФНС </w:t>
            </w: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России №3 Хабаровского края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576F6B" w:rsidRPr="00675486" w:rsidRDefault="00576F6B" w:rsidP="00576F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18.08.2016</w:t>
            </w:r>
          </w:p>
          <w:p w:rsidR="00576F6B" w:rsidRPr="00675486" w:rsidRDefault="00576F6B" w:rsidP="00576F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11:30-12:30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576F6B" w:rsidRPr="00675486" w:rsidRDefault="00576F6B" w:rsidP="00576F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Консультирование граждан в ходе выезда мобильного </w:t>
            </w: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офиса. 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576F6B" w:rsidRPr="00675486" w:rsidRDefault="00B15BBB" w:rsidP="00576F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="00576F6B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="00576F6B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ереметьево, администрация  </w:t>
            </w:r>
            <w:r w:rsidR="00576F6B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  «Село Шереметьево»Вяземского муниципального района, </w:t>
            </w:r>
          </w:p>
          <w:p w:rsidR="00576F6B" w:rsidRPr="00675486" w:rsidRDefault="00287021" w:rsidP="00576F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 </w:t>
            </w:r>
            <w:r w:rsidR="00576F6B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(42153)3-48-56</w:t>
            </w:r>
          </w:p>
        </w:tc>
      </w:tr>
      <w:tr w:rsidR="00576F6B" w:rsidRPr="00675486" w:rsidTr="00576F6B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576F6B" w:rsidRPr="00675486" w:rsidRDefault="00576F6B" w:rsidP="00576F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ИФНС России №3 Хабаровского края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576F6B" w:rsidRPr="00675486" w:rsidRDefault="00576F6B" w:rsidP="00576F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18.08.2016</w:t>
            </w:r>
          </w:p>
          <w:p w:rsidR="00576F6B" w:rsidRPr="00675486" w:rsidRDefault="00576F6B" w:rsidP="00576F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11:30-12:30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576F6B" w:rsidRPr="00675486" w:rsidRDefault="00576F6B" w:rsidP="00576F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граждан в ходе выезда мобильного офиса. 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B15BBB" w:rsidRPr="00675486" w:rsidRDefault="00576F6B" w:rsidP="00576F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c.Кедрово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администрация  сельского поселения  «Село </w:t>
            </w: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Кедрово</w:t>
            </w:r>
            <w:proofErr w:type="spellEnd"/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»В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яземского муниципального района, </w:t>
            </w:r>
          </w:p>
          <w:p w:rsidR="00576F6B" w:rsidRPr="00675486" w:rsidRDefault="00287021" w:rsidP="00576F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 </w:t>
            </w:r>
            <w:r w:rsidR="00576F6B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(42153)3-48-56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184FAF" w:rsidRPr="00675486" w:rsidRDefault="00184FAF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ИФНС России №6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184FAF" w:rsidRPr="00675486" w:rsidRDefault="00184FAF" w:rsidP="00184F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18.08.2016</w:t>
            </w:r>
          </w:p>
          <w:p w:rsidR="00184FAF" w:rsidRPr="00675486" w:rsidRDefault="00184FAF" w:rsidP="00184F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184FAF" w:rsidRPr="00675486" w:rsidRDefault="00CE0854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выезда М</w:t>
            </w:r>
            <w:r w:rsidR="00184FAF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обильного офиса. 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184FAF" w:rsidRPr="00675486" w:rsidRDefault="00184FAF" w:rsidP="00184F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Краснофлотского района, </w:t>
            </w:r>
          </w:p>
          <w:p w:rsidR="00184FAF" w:rsidRPr="00675486" w:rsidRDefault="00184FAF" w:rsidP="00184F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Тихоокеанская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, г. Хабаровск</w:t>
            </w:r>
          </w:p>
          <w:p w:rsidR="00184FAF" w:rsidRPr="00675486" w:rsidRDefault="00184FAF" w:rsidP="00184F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+7 (4212) 40-22-16</w:t>
            </w:r>
          </w:p>
          <w:p w:rsidR="00184FAF" w:rsidRPr="00675486" w:rsidRDefault="00184FAF" w:rsidP="00184F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ТЦ </w:t>
            </w: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Самбери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Трехгорная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,98</w:t>
            </w:r>
          </w:p>
          <w:p w:rsidR="00184FAF" w:rsidRPr="00675486" w:rsidRDefault="00184FAF" w:rsidP="00184F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+7 (4212)24-96-00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МФНС России №3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4860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18.08.2016</w:t>
            </w:r>
          </w:p>
          <w:p w:rsidR="00E06FB9" w:rsidRPr="00675486" w:rsidRDefault="00E06FB9" w:rsidP="00472E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«Личного кабинета налогоплательщика для физических лиц.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4860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 </w:t>
            </w: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«Село Шереметьево»Вяземского муниципального района  </w:t>
            </w:r>
          </w:p>
          <w:p w:rsidR="00E06FB9" w:rsidRPr="00675486" w:rsidRDefault="00677FCA" w:rsidP="007A25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 </w:t>
            </w:r>
            <w:r w:rsidR="00E06FB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(42153)3-48-56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МФНС России №3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4860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18.08.2016</w:t>
            </w:r>
          </w:p>
          <w:p w:rsidR="00E06FB9" w:rsidRPr="00675486" w:rsidRDefault="00E06FB9" w:rsidP="006877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6877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«Личного кабинета налогоплательщика для физических лиц.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4860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«Село </w:t>
            </w: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Кедрово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Вяземского муниципального района  </w:t>
            </w:r>
          </w:p>
          <w:p w:rsidR="00E06FB9" w:rsidRPr="00675486" w:rsidRDefault="00E5144F" w:rsidP="006877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+7</w:t>
            </w:r>
            <w:r w:rsidR="00E06FB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(42153)3-48-56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Инспекция ФНС России по г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омсомольску-на-Амуре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1A03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18.08.2016</w:t>
            </w:r>
          </w:p>
          <w:p w:rsidR="00E06FB9" w:rsidRPr="00675486" w:rsidRDefault="00E06FB9" w:rsidP="00472E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10:00-10:30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Досудебное </w:t>
            </w:r>
            <w:r w:rsidR="001B21EA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урегулирование судебных споров. Переход на новый порядок применения ККТ.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002C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Комсомольск-на-Амуре, ул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ирова 68 телефон </w:t>
            </w:r>
          </w:p>
          <w:p w:rsidR="00E06FB9" w:rsidRPr="00675486" w:rsidRDefault="00E06FB9" w:rsidP="00B66C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+7 (4217) 22-15-39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ИФНС по Центральному району г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абаровска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B66C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18.08.2016</w:t>
            </w:r>
          </w:p>
          <w:p w:rsidR="00E06FB9" w:rsidRPr="00675486" w:rsidRDefault="00E5144F" w:rsidP="001A03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15:</w:t>
            </w:r>
            <w:r w:rsidR="00E06FB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B66C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1. Особенности постановки на учет обособленных подразделений. Постановка на учет и снятие с учета плательщиков ЕНВД.</w:t>
            </w:r>
          </w:p>
          <w:p w:rsidR="00E06FB9" w:rsidRPr="00675486" w:rsidRDefault="00E06FB9" w:rsidP="00B66C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(отдел учета)</w:t>
            </w:r>
          </w:p>
          <w:p w:rsidR="006D331B" w:rsidRPr="00675486" w:rsidRDefault="006D331B" w:rsidP="006D33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Применение контрольно-кассовой техники при  осуществлении наличных денежных расчетов и (или) расчетов с использованием платежных карт (Федеральный </w:t>
            </w: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 от03.07.2016 № 290-ФЗ)</w:t>
            </w:r>
          </w:p>
          <w:p w:rsidR="006D331B" w:rsidRPr="00675486" w:rsidRDefault="006D331B" w:rsidP="006D33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отделоперативногоконтроля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06FB9" w:rsidRPr="00675486" w:rsidRDefault="006D331B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06FB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 Электронное взаимодействие с налоговыми органами. Электронные сервисы ФНС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B66C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енина, 57, 803, 8 этаж, актовый зал</w:t>
            </w:r>
          </w:p>
          <w:p w:rsidR="00E06FB9" w:rsidRPr="00675486" w:rsidRDefault="00E5144F" w:rsidP="00002C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+7(4212)</w:t>
            </w:r>
            <w:r w:rsidR="00E06FB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32-76-14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Инспекция ФНС России по г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омсомольску-на-Амуре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1A03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19.08.2016</w:t>
            </w:r>
          </w:p>
          <w:p w:rsidR="00E06FB9" w:rsidRPr="00675486" w:rsidRDefault="00E06FB9" w:rsidP="001A03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9:00-9:30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Сервисы ФНС России. Функциональные возможности «Личный кабинет налогоплательщика для физических лиц»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1A03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Комсомольск-на-Амуре, проспект Московский 16 телефон </w:t>
            </w:r>
          </w:p>
          <w:p w:rsidR="00E06FB9" w:rsidRPr="00675486" w:rsidRDefault="00E06FB9" w:rsidP="001A03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+7 (4217) 22-15-39</w:t>
            </w:r>
          </w:p>
        </w:tc>
      </w:tr>
      <w:tr w:rsidR="00402006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402006" w:rsidRPr="00675486" w:rsidRDefault="00402006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ИФНС России № 1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402006" w:rsidRPr="00675486" w:rsidRDefault="00402006" w:rsidP="004020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19.08.2016</w:t>
            </w:r>
          </w:p>
          <w:p w:rsidR="00402006" w:rsidRPr="00675486" w:rsidRDefault="00402006" w:rsidP="004020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с 14.00 до 15.00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402006" w:rsidRPr="00675486" w:rsidRDefault="00402006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 на новую систему применения контрольно-кассовой техники в соответствии с Федеральным законом 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402006" w:rsidRPr="00675486" w:rsidRDefault="00402006" w:rsidP="004020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Николаевск-на-Амуре, </w:t>
            </w:r>
          </w:p>
          <w:p w:rsidR="00402006" w:rsidRPr="00675486" w:rsidRDefault="00402006" w:rsidP="004020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ул. Орлова, д.15</w:t>
            </w:r>
          </w:p>
          <w:p w:rsidR="00402006" w:rsidRPr="00675486" w:rsidRDefault="00402006" w:rsidP="004020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8(42135) 2-25-27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4860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ИФНС России по Железнодорожному району г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абаровска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5144F" w:rsidP="007A25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  <w:r w:rsidR="00E06FB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08.2016</w:t>
            </w:r>
          </w:p>
          <w:p w:rsidR="00E06FB9" w:rsidRPr="00675486" w:rsidRDefault="00E5144F" w:rsidP="004860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11:</w:t>
            </w:r>
            <w:r w:rsidR="00E06FB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4860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проведения совместной сверки расчетов с бюджетом по налогам, пене, штрафам, как рассматривать полученные выходные формы по электронному документообороту системы ион </w:t>
            </w: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432D7C" w:rsidRPr="00675486" w:rsidRDefault="00432D7C" w:rsidP="007A25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Хабаровск, ул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танционная,18</w:t>
            </w:r>
          </w:p>
          <w:p w:rsidR="00E06FB9" w:rsidRPr="00675486" w:rsidRDefault="00E06FB9" w:rsidP="007A25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  <w:p w:rsidR="00E06FB9" w:rsidRPr="00675486" w:rsidRDefault="00E5144F" w:rsidP="004860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+7(4212)</w:t>
            </w:r>
            <w:r w:rsidR="00E06FB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97-02-33</w:t>
            </w:r>
          </w:p>
        </w:tc>
      </w:tr>
      <w:tr w:rsidR="00C75A04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C75A04" w:rsidRPr="00675486" w:rsidRDefault="00C75A04" w:rsidP="004860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ИФНС России №6 по Хабаровскому краю</w:t>
            </w: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C75A04" w:rsidRPr="00675486" w:rsidRDefault="00C75A04" w:rsidP="007A25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C75A04" w:rsidRPr="00675486" w:rsidRDefault="00C75A04" w:rsidP="004860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О переходе со старой системы применения контрольно-кассовой техники на новую в соответствии со вступлением в силу Федерального закона 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</w:t>
            </w:r>
            <w:proofErr w:type="gramEnd"/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675486" w:rsidRPr="00675486" w:rsidRDefault="00675486" w:rsidP="006754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Хабаровск,</w:t>
            </w:r>
          </w:p>
          <w:p w:rsidR="00675486" w:rsidRPr="00675486" w:rsidRDefault="00675486" w:rsidP="006754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Лейтенанта Шмидта,40,ауд. 12,</w:t>
            </w:r>
          </w:p>
          <w:p w:rsidR="00C75A04" w:rsidRPr="00675486" w:rsidRDefault="00675486" w:rsidP="006754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+7 (4212) 57-79-71</w:t>
            </w:r>
          </w:p>
        </w:tc>
      </w:tr>
      <w:tr w:rsidR="0023306A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23306A" w:rsidRPr="00675486" w:rsidRDefault="0023306A" w:rsidP="004860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ИФНС России №5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23306A" w:rsidRPr="00675486" w:rsidRDefault="0023306A" w:rsidP="002330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25.08.2016</w:t>
            </w:r>
          </w:p>
          <w:p w:rsidR="0023306A" w:rsidRPr="00675486" w:rsidRDefault="0023306A" w:rsidP="002330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23306A" w:rsidRPr="00675486" w:rsidRDefault="0023306A" w:rsidP="002330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1.О порядке заполнения платежных документов на уплату налогов (сборов)</w:t>
            </w:r>
          </w:p>
          <w:p w:rsidR="0023306A" w:rsidRPr="00675486" w:rsidRDefault="0023306A" w:rsidP="002330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Информационная работа о применении контрольно-кассовой техники в связи со вступлением в силу ФЗ от 03.07.2016 №290-ФЗ «О внесении изменений в Федеральный </w:t>
            </w: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закон «О применении ККТ при осуществлении наличных денежных расчетов и (или) расчетов с использованием платежных карт. </w:t>
            </w:r>
          </w:p>
          <w:p w:rsidR="0023306A" w:rsidRPr="00675486" w:rsidRDefault="0023306A" w:rsidP="002330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Возможности 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интернет-сервиса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«Личный кабинет налогоплательщика для физических лиц», электронный документооборот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23306A" w:rsidRPr="00675486" w:rsidRDefault="0023306A" w:rsidP="002330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оветская Гавань,</w:t>
            </w:r>
          </w:p>
          <w:p w:rsidR="0023306A" w:rsidRPr="00675486" w:rsidRDefault="0023306A" w:rsidP="002330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обеды,7, каб.303</w:t>
            </w:r>
          </w:p>
          <w:p w:rsidR="0023306A" w:rsidRPr="00675486" w:rsidRDefault="00A678BC" w:rsidP="002330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+7 (</w:t>
            </w:r>
            <w:r w:rsidR="0023306A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4213</w:t>
            </w: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  <w:r w:rsidR="0023306A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3306A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3306A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A678BC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A678BC" w:rsidRPr="00675486" w:rsidRDefault="00A678BC" w:rsidP="004860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ИФНС России №5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A678BC" w:rsidRPr="00675486" w:rsidRDefault="00A678BC" w:rsidP="00A67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29.08.2016</w:t>
            </w:r>
          </w:p>
          <w:p w:rsidR="00A678BC" w:rsidRPr="00675486" w:rsidRDefault="00A678BC" w:rsidP="00A67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A678BC" w:rsidRPr="00675486" w:rsidRDefault="00A678BC" w:rsidP="00A67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1.О порядке заполнения платежных документов на уплату налогов (сборов)</w:t>
            </w:r>
          </w:p>
          <w:p w:rsidR="00A678BC" w:rsidRPr="00675486" w:rsidRDefault="00A678BC" w:rsidP="00A67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Информационная работа о применении контрольно-кассовой техники в связи со вступлением в силу ФЗ от 03.07.2016 №290-ФЗ «О внесении изменений в Федеральный закон «О применении ККТ при осуществлении наличных денежных расчетов и (или) расчетов с использованием платежных карт. </w:t>
            </w:r>
          </w:p>
          <w:p w:rsidR="00A678BC" w:rsidRPr="00675486" w:rsidRDefault="00A678BC" w:rsidP="00A67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Возможности 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интернет-сервиса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«Личный кабинет налогоплательщика для физических лиц», электронный документооборот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A678BC" w:rsidRPr="00675486" w:rsidRDefault="00A678BC" w:rsidP="00A67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 Ванино,</w:t>
            </w:r>
          </w:p>
          <w:p w:rsidR="00A678BC" w:rsidRPr="00675486" w:rsidRDefault="00A678BC" w:rsidP="00A67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пл. Мира, 1,</w:t>
            </w:r>
          </w:p>
          <w:p w:rsidR="00A678BC" w:rsidRPr="00675486" w:rsidRDefault="00A678BC" w:rsidP="00A67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  <w:p w:rsidR="00A678BC" w:rsidRPr="00675486" w:rsidRDefault="00A678BC" w:rsidP="00A67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+7 (</w:t>
            </w: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42137</w:t>
            </w: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  <w:p w:rsidR="00A678BC" w:rsidRPr="00675486" w:rsidRDefault="00A678BC" w:rsidP="002330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4860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ИФНС России № 1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6877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30.08.2016</w:t>
            </w:r>
          </w:p>
          <w:p w:rsidR="00E06FB9" w:rsidRPr="00675486" w:rsidRDefault="00E06FB9" w:rsidP="006877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FB9" w:rsidRPr="00675486" w:rsidRDefault="00E5144F" w:rsidP="004860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14:00-15:</w:t>
            </w:r>
            <w:r w:rsidR="00402006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06FB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402006" w:rsidRPr="00675486" w:rsidRDefault="00402006" w:rsidP="004020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изменения налогового законодательства в 2016 году;</w:t>
            </w:r>
          </w:p>
          <w:p w:rsidR="00402006" w:rsidRPr="00675486" w:rsidRDefault="00402006" w:rsidP="004020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срок уплаты имущественных налогов физических лиц;</w:t>
            </w:r>
          </w:p>
          <w:p w:rsidR="00402006" w:rsidRPr="00675486" w:rsidRDefault="00402006" w:rsidP="004020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сервисы ФНС России.</w:t>
            </w:r>
          </w:p>
          <w:p w:rsidR="00E06FB9" w:rsidRPr="00675486" w:rsidRDefault="00402006" w:rsidP="004020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 на новую систему применения контрольно-кассовой техники в соответствии с Федеральным законом 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562F8D" w:rsidRPr="00675486" w:rsidRDefault="00562F8D" w:rsidP="00562F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Хабаровский край, </w:t>
            </w: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Ульчский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Партизанская, 5,  </w:t>
            </w:r>
          </w:p>
          <w:p w:rsidR="00E06FB9" w:rsidRPr="00675486" w:rsidRDefault="00E5144F" w:rsidP="00562F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+7</w:t>
            </w:r>
            <w:r w:rsidR="00562F8D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(42135) 2-25-27</w:t>
            </w:r>
          </w:p>
        </w:tc>
      </w:tr>
      <w:tr w:rsidR="00355321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355321" w:rsidRPr="00675486" w:rsidRDefault="00355321" w:rsidP="004860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ИФНС России № 8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355321" w:rsidRPr="00675486" w:rsidRDefault="00355321" w:rsidP="00355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30.08.2016</w:t>
            </w:r>
          </w:p>
          <w:p w:rsidR="00355321" w:rsidRPr="00675486" w:rsidRDefault="00355321" w:rsidP="00355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в 10:00</w:t>
            </w:r>
          </w:p>
          <w:p w:rsidR="00355321" w:rsidRPr="00675486" w:rsidRDefault="00355321" w:rsidP="006877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355321" w:rsidRPr="00675486" w:rsidRDefault="00355321" w:rsidP="006877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 на новый  порядок применения ККТ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355321" w:rsidRPr="00675486" w:rsidRDefault="00355321" w:rsidP="00355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мурск, </w:t>
            </w: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355321" w:rsidRPr="00675486" w:rsidRDefault="00355321" w:rsidP="00355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Мира, 34а</w:t>
            </w:r>
          </w:p>
          <w:p w:rsidR="00355321" w:rsidRPr="00675486" w:rsidRDefault="00355321" w:rsidP="00355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+7 (4217) 54-64-51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ИФНС России №6 по Хабаровскому краю</w:t>
            </w: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491533" w:rsidRPr="00675486" w:rsidRDefault="00E06FB9" w:rsidP="001A03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30.08.2016</w:t>
            </w:r>
          </w:p>
          <w:p w:rsidR="00E06FB9" w:rsidRPr="00675486" w:rsidRDefault="00491533" w:rsidP="001A03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«Об уплате имущественных налогов физических лиц за 2015 год. О банкротстве физических лиц в соответствии с Федеральным законом от 29.12.2014 № 476-ФЗ»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33523B" w:rsidRPr="00675486" w:rsidRDefault="0033523B" w:rsidP="00335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Хабаровск,</w:t>
            </w:r>
          </w:p>
          <w:p w:rsidR="0033523B" w:rsidRPr="00675486" w:rsidRDefault="0033523B" w:rsidP="00335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Лейтенанта Шмидта,40,ауд. 12,</w:t>
            </w:r>
          </w:p>
          <w:p w:rsidR="00E06FB9" w:rsidRPr="00675486" w:rsidRDefault="0033523B" w:rsidP="00335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+7 (4212) 57-79-71</w:t>
            </w:r>
          </w:p>
        </w:tc>
      </w:tr>
      <w:tr w:rsidR="002F5B43" w:rsidRPr="00675486" w:rsidTr="00642A0F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2F5B43" w:rsidRPr="00675486" w:rsidRDefault="002F5B43" w:rsidP="00642A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ИФНС России №3 Хабаровского края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2F5B43" w:rsidRPr="00675486" w:rsidRDefault="002F5B43" w:rsidP="00642A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31.08.2016</w:t>
            </w:r>
          </w:p>
          <w:p w:rsidR="002F5B43" w:rsidRPr="00675486" w:rsidRDefault="002F5B43" w:rsidP="00642A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11:00-13:00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2F5B43" w:rsidRPr="00675486" w:rsidRDefault="002F5B43" w:rsidP="00642A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граждан в ходе выезда мобильного офиса. 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2F5B43" w:rsidRPr="00675486" w:rsidRDefault="002F5B43" w:rsidP="00642A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c.Кондратьевка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,   администрация  Кондратьевского  с/</w:t>
            </w:r>
            <w:proofErr w:type="spellStart"/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имени Лазо,  </w:t>
            </w:r>
          </w:p>
          <w:p w:rsidR="002F5B43" w:rsidRPr="00675486" w:rsidRDefault="00456AC1" w:rsidP="00642A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 </w:t>
            </w:r>
            <w:r w:rsidR="002F5B43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(42154) 24-7-39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МФНС России №3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EC78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31.08.2016</w:t>
            </w:r>
          </w:p>
          <w:p w:rsidR="00E06FB9" w:rsidRPr="00675486" w:rsidRDefault="00E06FB9" w:rsidP="001A03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 заполнения расчета  6 –НДФЛ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исчисление имущественных налогов, сроки  уплаты налогов физическими лицами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EC78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Кондратьевское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с/</w:t>
            </w:r>
            <w:proofErr w:type="spellStart"/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имени Лазо</w:t>
            </w:r>
          </w:p>
          <w:p w:rsidR="00E06FB9" w:rsidRPr="00675486" w:rsidRDefault="00456AC1" w:rsidP="001A03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 </w:t>
            </w:r>
            <w:r w:rsidR="00E06FB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(42154) 24-7-39</w:t>
            </w:r>
          </w:p>
        </w:tc>
      </w:tr>
      <w:tr w:rsidR="00355321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355321" w:rsidRPr="00675486" w:rsidRDefault="0035532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ИФНС России № 8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355321" w:rsidRPr="00675486" w:rsidRDefault="00355321" w:rsidP="00EC78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31.08.2016</w:t>
            </w:r>
          </w:p>
          <w:p w:rsidR="00355321" w:rsidRPr="00675486" w:rsidRDefault="00355321" w:rsidP="00EC78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355321" w:rsidRPr="00675486" w:rsidRDefault="0035532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 на новый порядок применения ККТ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355321" w:rsidRPr="00675486" w:rsidRDefault="00355321" w:rsidP="00EC78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егдомын, ул.Центральная, 51</w:t>
            </w:r>
          </w:p>
          <w:p w:rsidR="00355321" w:rsidRPr="00675486" w:rsidRDefault="00355321" w:rsidP="00EC78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+7 (4217) 54-64-51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ИФНС России № 1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6877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06.09.2016</w:t>
            </w:r>
          </w:p>
          <w:p w:rsidR="00E06FB9" w:rsidRPr="00675486" w:rsidRDefault="00E06FB9" w:rsidP="006877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FB9" w:rsidRPr="00675486" w:rsidRDefault="00E5144F" w:rsidP="001A03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14:00-15:</w:t>
            </w:r>
            <w:r w:rsidR="00E06FB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402006" w:rsidRPr="00675486" w:rsidRDefault="00402006" w:rsidP="004020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изменения налогового законодательства в 2016 году;</w:t>
            </w:r>
          </w:p>
          <w:p w:rsidR="00402006" w:rsidRPr="00675486" w:rsidRDefault="00402006" w:rsidP="004020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срок уплаты имущественных налогов физических лиц;</w:t>
            </w:r>
          </w:p>
          <w:p w:rsidR="00E06FB9" w:rsidRPr="00675486" w:rsidRDefault="00402006" w:rsidP="004020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6877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Николаевск-на-Амуре, </w:t>
            </w:r>
          </w:p>
          <w:p w:rsidR="00E06FB9" w:rsidRPr="00675486" w:rsidRDefault="00E06FB9" w:rsidP="006877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МБУ "</w:t>
            </w: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киноцентр" Николаевского муниципального района ул. 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, д.85</w:t>
            </w:r>
          </w:p>
          <w:p w:rsidR="00E06FB9" w:rsidRPr="00675486" w:rsidRDefault="00456AC1" w:rsidP="001A03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+7 </w:t>
            </w:r>
            <w:r w:rsidR="00E06FB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(42135) 2-25-27</w:t>
            </w:r>
          </w:p>
        </w:tc>
      </w:tr>
      <w:tr w:rsidR="00402006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402006" w:rsidRPr="00675486" w:rsidRDefault="00402006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ИФНС России № 1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402006" w:rsidRPr="00675486" w:rsidRDefault="00402006" w:rsidP="004020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09.09.2016</w:t>
            </w:r>
          </w:p>
          <w:p w:rsidR="00402006" w:rsidRPr="00675486" w:rsidRDefault="00402006" w:rsidP="004020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006" w:rsidRPr="00675486" w:rsidRDefault="00402006" w:rsidP="004020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402006" w:rsidRPr="00675486" w:rsidRDefault="00402006" w:rsidP="004020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 на новую систему применения контрольно-кассовой техники в соответствии с Федеральным законом 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402006" w:rsidRPr="00675486" w:rsidRDefault="00402006" w:rsidP="004020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Николаевск-на-Амуре, </w:t>
            </w:r>
          </w:p>
          <w:p w:rsidR="00402006" w:rsidRPr="00675486" w:rsidRDefault="00402006" w:rsidP="004020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ул. Орлова, д.15</w:t>
            </w:r>
          </w:p>
          <w:p w:rsidR="00402006" w:rsidRPr="00675486" w:rsidRDefault="00402006" w:rsidP="004020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8(42135) 2-25-27</w:t>
            </w:r>
          </w:p>
        </w:tc>
      </w:tr>
      <w:tr w:rsidR="006D35A9" w:rsidRPr="00675486" w:rsidTr="00642A0F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6D35A9" w:rsidRPr="00675486" w:rsidRDefault="006D35A9" w:rsidP="00642A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ИФНС России №3 Хабаровского края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6D35A9" w:rsidRPr="00675486" w:rsidRDefault="00A52B1C" w:rsidP="00642A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09.09</w:t>
            </w:r>
            <w:r w:rsidR="006D35A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.2016</w:t>
            </w:r>
          </w:p>
          <w:p w:rsidR="006D35A9" w:rsidRPr="00675486" w:rsidRDefault="00A52B1C" w:rsidP="00642A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11:00-12</w:t>
            </w:r>
            <w:r w:rsidR="006D35A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6D35A9" w:rsidRPr="00675486" w:rsidRDefault="006D35A9" w:rsidP="00642A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граждан в ходе выезда мобильного офиса. 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A52B1C" w:rsidRPr="00675486" w:rsidRDefault="00A52B1C" w:rsidP="00642A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c.Лермонтовка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администрация  </w:t>
            </w: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Лермонтовского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с/ 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Вяземского муниципального района, </w:t>
            </w:r>
          </w:p>
          <w:p w:rsidR="006D35A9" w:rsidRPr="00675486" w:rsidRDefault="00456AC1" w:rsidP="00642A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+7 </w:t>
            </w:r>
            <w:r w:rsidR="00A52B1C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(42153)3-48-56</w:t>
            </w:r>
          </w:p>
        </w:tc>
      </w:tr>
      <w:tr w:rsidR="006D35A9" w:rsidRPr="00675486" w:rsidTr="00642A0F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6D35A9" w:rsidRPr="00675486" w:rsidRDefault="006D35A9" w:rsidP="00642A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ИФНС </w:t>
            </w: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России №3 Хабаровского края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6D35A9" w:rsidRPr="00675486" w:rsidRDefault="00A52B1C" w:rsidP="00642A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09.09</w:t>
            </w:r>
            <w:r w:rsidR="006D35A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.2016</w:t>
            </w:r>
          </w:p>
          <w:p w:rsidR="006D35A9" w:rsidRPr="00675486" w:rsidRDefault="00A52B1C" w:rsidP="00642A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11:30-12:3</w:t>
            </w:r>
            <w:r w:rsidR="006D35A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6D35A9" w:rsidRPr="00675486" w:rsidRDefault="006D35A9" w:rsidP="00642A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Консультирование граждан в ходе выезда мобильного </w:t>
            </w: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офиса. 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A52B1C" w:rsidRPr="00675486" w:rsidRDefault="00A52B1C" w:rsidP="00642A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c.Лончаково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администрация  </w:t>
            </w: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  «Село </w:t>
            </w: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Лончаково</w:t>
            </w:r>
            <w:proofErr w:type="spellEnd"/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»В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яземского муниципального района, </w:t>
            </w:r>
          </w:p>
          <w:p w:rsidR="006D35A9" w:rsidRPr="00675486" w:rsidRDefault="00456AC1" w:rsidP="00642A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+7 </w:t>
            </w:r>
            <w:r w:rsidR="00A52B1C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(42153)3-48-56</w:t>
            </w:r>
          </w:p>
        </w:tc>
      </w:tr>
      <w:tr w:rsidR="006D35A9" w:rsidRPr="00675486" w:rsidTr="00642A0F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6D35A9" w:rsidRPr="00675486" w:rsidRDefault="006D35A9" w:rsidP="00642A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ИФНС России №3 Хабаровского края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6D35A9" w:rsidRPr="00675486" w:rsidRDefault="00A52B1C" w:rsidP="00642A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09.09</w:t>
            </w:r>
            <w:r w:rsidR="006D35A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.2016</w:t>
            </w:r>
          </w:p>
          <w:p w:rsidR="006D35A9" w:rsidRPr="00675486" w:rsidRDefault="00A52B1C" w:rsidP="00642A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13:00-14</w:t>
            </w:r>
            <w:r w:rsidR="006D35A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6D35A9" w:rsidRPr="00675486" w:rsidRDefault="006D35A9" w:rsidP="00642A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граждан в ходе выезда мобильного офиса. 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A52B1C" w:rsidRPr="00675486" w:rsidRDefault="00A52B1C" w:rsidP="00642A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c.Пушкино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, администрация  сельского поселения  «Село Пушкино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»В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яземского муниципального района, </w:t>
            </w:r>
          </w:p>
          <w:p w:rsidR="006D35A9" w:rsidRPr="00675486" w:rsidRDefault="00456AC1" w:rsidP="00642A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 </w:t>
            </w:r>
            <w:r w:rsidR="00A52B1C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(42153)3-48-56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МФНС России №3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874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09.09.2016</w:t>
            </w:r>
          </w:p>
          <w:p w:rsidR="00E06FB9" w:rsidRPr="00675486" w:rsidRDefault="00E06FB9" w:rsidP="007A25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«Личного кабинета налогоплательщика для физических лиц.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E051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Лермонтовского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Вяземского муниципального района  </w:t>
            </w:r>
          </w:p>
          <w:p w:rsidR="00E06FB9" w:rsidRPr="00675486" w:rsidRDefault="00456AC1" w:rsidP="007A25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 </w:t>
            </w:r>
            <w:r w:rsidR="00E06FB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(42153)3-48-56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МФНС России №3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E051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09.09.2016</w:t>
            </w:r>
          </w:p>
          <w:p w:rsidR="00E06FB9" w:rsidRPr="00675486" w:rsidRDefault="00E06FB9" w:rsidP="006877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6877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«Личного кабинета налогоплательщика для физических лиц.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E051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«Село </w:t>
            </w: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Лончаково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Вяземского муниципального района  </w:t>
            </w:r>
          </w:p>
          <w:p w:rsidR="00E06FB9" w:rsidRPr="00675486" w:rsidRDefault="00456AC1" w:rsidP="006877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 </w:t>
            </w:r>
            <w:r w:rsidR="00E06FB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(42153)3-48-56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МФНС России №3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E051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09.09.2016</w:t>
            </w:r>
          </w:p>
          <w:p w:rsidR="00E06FB9" w:rsidRPr="00675486" w:rsidRDefault="00E06FB9" w:rsidP="00EC78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«Личного кабинета налогоплательщика для физических лиц.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E051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c/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«Село Пушкино» Вяземского муниципального района  </w:t>
            </w:r>
          </w:p>
          <w:p w:rsidR="00E06FB9" w:rsidRPr="00675486" w:rsidRDefault="00456AC1" w:rsidP="00EC78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 </w:t>
            </w:r>
            <w:r w:rsidR="00E06FB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(42153)3-48-56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Инспекция ФНС России по г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омсомольску-на-Амуре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1A03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09.09.2016</w:t>
            </w:r>
          </w:p>
          <w:p w:rsidR="00E06FB9" w:rsidRPr="00675486" w:rsidRDefault="00E06FB9" w:rsidP="007A25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09:00-9:30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налогоплательщиками отчетности в электронном виде   по каналам телекоммуникационной связи  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1A03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Комсомольск-на-Амуре, проспект Московский 16 телефон </w:t>
            </w:r>
          </w:p>
          <w:p w:rsidR="00E06FB9" w:rsidRPr="00675486" w:rsidRDefault="00E06FB9" w:rsidP="00CA32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+7 (4217) 22-15-39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ИФНС России №6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705FDE" w:rsidRPr="00675486" w:rsidRDefault="00E06FB9" w:rsidP="001A03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12.09.2016</w:t>
            </w:r>
          </w:p>
          <w:p w:rsidR="00E06FB9" w:rsidRPr="00675486" w:rsidRDefault="00705FDE" w:rsidP="001A03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«О работе электронного сервиса ФНС России: «Личный кабинет налогоплательщиков ИП»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705FDE" w:rsidRPr="00675486" w:rsidRDefault="00705FDE" w:rsidP="00705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Хабаровск,</w:t>
            </w:r>
          </w:p>
          <w:p w:rsidR="00E5144F" w:rsidRPr="00675486" w:rsidRDefault="00705FDE" w:rsidP="00705FDE">
            <w:pPr>
              <w:spacing w:after="0" w:line="240" w:lineRule="auto"/>
              <w:contextualSpacing/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Лейтенанта Шмидта,40,ауд. 12,</w:t>
            </w:r>
          </w:p>
          <w:p w:rsidR="00E06FB9" w:rsidRPr="00675486" w:rsidRDefault="00E5144F" w:rsidP="00705F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+7 (4212) 57-79-71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МФНС России №3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E051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12.09.2016</w:t>
            </w:r>
          </w:p>
          <w:p w:rsidR="00E06FB9" w:rsidRPr="00675486" w:rsidRDefault="00E06FB9" w:rsidP="008874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6877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«Личного кабинета налогоплательщика для физических лиц. Имущественные налоги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B017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хотск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, Хабаровского края, ул.Карпинского 10</w:t>
            </w:r>
          </w:p>
          <w:p w:rsidR="00E06FB9" w:rsidRPr="00675486" w:rsidRDefault="00456AC1" w:rsidP="00E051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 </w:t>
            </w:r>
            <w:r w:rsidR="00E06FB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(42141) 9-23-82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ИФНС России №8 </w:t>
            </w: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Хабаровского края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086A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13.09.2016</w:t>
            </w:r>
          </w:p>
          <w:p w:rsidR="00E06FB9" w:rsidRPr="00675486" w:rsidRDefault="00E06FB9" w:rsidP="00E051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086A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вновь созданных  индивидуальных предпринимателей:</w:t>
            </w:r>
          </w:p>
          <w:p w:rsidR="00355321" w:rsidRPr="00675486" w:rsidRDefault="00355321" w:rsidP="00355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-Выбор системы налогообложения индивидуальными </w:t>
            </w: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предпринимателями.</w:t>
            </w:r>
          </w:p>
          <w:p w:rsidR="00355321" w:rsidRPr="00675486" w:rsidRDefault="00355321" w:rsidP="00355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-ONLINE-Сервисы ФНС России.</w:t>
            </w:r>
          </w:p>
          <w:p w:rsidR="00355321" w:rsidRPr="00675486" w:rsidRDefault="00355321" w:rsidP="00355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Предоставление государственных услуг в электронном виде.</w:t>
            </w:r>
          </w:p>
          <w:p w:rsidR="00355321" w:rsidRPr="00675486" w:rsidRDefault="00355321" w:rsidP="00355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Преимущества предоставления отчетности по ТКС.</w:t>
            </w:r>
          </w:p>
          <w:p w:rsidR="00355321" w:rsidRPr="00675486" w:rsidRDefault="00355321" w:rsidP="00355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Правильность заполнения платежных документов.</w:t>
            </w:r>
          </w:p>
          <w:p w:rsidR="00E06FB9" w:rsidRPr="00675486" w:rsidRDefault="00355321" w:rsidP="00355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- Новый порядок применения ККТ при осуществлении наличных денежных расчетов и (или) расчетов с использованием платежных карт.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086A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омсомольск-на-Амуре, ул.Пионерская, 64</w:t>
            </w:r>
          </w:p>
          <w:p w:rsidR="00E06FB9" w:rsidRPr="00675486" w:rsidRDefault="00E06FB9" w:rsidP="00086A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+7 (4217) 54-64-51</w:t>
            </w:r>
          </w:p>
          <w:p w:rsidR="00E06FB9" w:rsidRPr="00675486" w:rsidRDefault="00E06FB9" w:rsidP="00E051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ИФНС России №8 Хабаровского края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13.09.2016</w:t>
            </w:r>
          </w:p>
          <w:p w:rsidR="00E06FB9" w:rsidRPr="00675486" w:rsidRDefault="00E06FB9" w:rsidP="00E051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086A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вновь созданных  индивидуальных предпринимателей:</w:t>
            </w:r>
          </w:p>
          <w:p w:rsidR="00355321" w:rsidRPr="00675486" w:rsidRDefault="00355321" w:rsidP="00355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-Выбор системы налогообложения индивидуальными предпринимателями.</w:t>
            </w:r>
          </w:p>
          <w:p w:rsidR="00355321" w:rsidRPr="00675486" w:rsidRDefault="00355321" w:rsidP="00355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-ONLINE-Сервисы ФНС России.</w:t>
            </w:r>
          </w:p>
          <w:p w:rsidR="00355321" w:rsidRPr="00675486" w:rsidRDefault="00355321" w:rsidP="00355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Предоставление государственных услуг в электронном виде.</w:t>
            </w:r>
          </w:p>
          <w:p w:rsidR="00355321" w:rsidRPr="00675486" w:rsidRDefault="00355321" w:rsidP="00355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Преимущества предоставления отчетности по ТКС.</w:t>
            </w:r>
          </w:p>
          <w:p w:rsidR="00355321" w:rsidRPr="00675486" w:rsidRDefault="00355321" w:rsidP="00355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Правильность заполнения платежных документов.</w:t>
            </w:r>
          </w:p>
          <w:p w:rsidR="00E06FB9" w:rsidRPr="00675486" w:rsidRDefault="00355321" w:rsidP="00355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- Новый порядок применения ККТ при осуществлении наличных денежных расчетов и (или) расчетов с использованием платежных карт.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086A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.Амурск, </w:t>
            </w: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 Мира, 34а</w:t>
            </w:r>
          </w:p>
          <w:p w:rsidR="00E06FB9" w:rsidRPr="00675486" w:rsidRDefault="00E06FB9" w:rsidP="00086A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+7 (4217) 54-64-51</w:t>
            </w:r>
          </w:p>
          <w:p w:rsidR="00E06FB9" w:rsidRPr="00675486" w:rsidRDefault="00E06FB9" w:rsidP="00E051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ИФНС России №8 Хабаровского края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086A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13.09.2016</w:t>
            </w:r>
          </w:p>
          <w:p w:rsidR="00E06FB9" w:rsidRPr="00675486" w:rsidRDefault="00E06FB9" w:rsidP="006877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086A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вновь созданных  индивидуальных предпринимателей:</w:t>
            </w:r>
          </w:p>
          <w:p w:rsidR="00355321" w:rsidRPr="00675486" w:rsidRDefault="00355321" w:rsidP="00355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-Выбор системы налогообложения индивидуальными предпринимателями.</w:t>
            </w:r>
          </w:p>
          <w:p w:rsidR="00355321" w:rsidRPr="00675486" w:rsidRDefault="00355321" w:rsidP="00355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-ONLINE-Сервисы ФНС России.</w:t>
            </w:r>
          </w:p>
          <w:p w:rsidR="00355321" w:rsidRPr="00675486" w:rsidRDefault="00355321" w:rsidP="00355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Предоставление государственных услуг в электронном виде.</w:t>
            </w:r>
          </w:p>
          <w:p w:rsidR="00355321" w:rsidRPr="00675486" w:rsidRDefault="00355321" w:rsidP="00355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Преимущества предоставления отчетности по ТКС.</w:t>
            </w:r>
          </w:p>
          <w:p w:rsidR="00355321" w:rsidRPr="00675486" w:rsidRDefault="00355321" w:rsidP="00355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Правильность заполнения платежных документов.</w:t>
            </w:r>
          </w:p>
          <w:p w:rsidR="00E06FB9" w:rsidRPr="00675486" w:rsidRDefault="00355321" w:rsidP="00355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- Новый порядок применения ККТ при осуществлении наличных денежных расчетов и (или) расчетов с использованием платежных карт.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295A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егдомын, ул.Центральная, 51</w:t>
            </w:r>
          </w:p>
          <w:p w:rsidR="00E06FB9" w:rsidRPr="00675486" w:rsidRDefault="00E06FB9" w:rsidP="006877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+7 (4217) 54-64-51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ИФНС </w:t>
            </w: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России №8 Хабаровского края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086A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13.09.2016</w:t>
            </w:r>
          </w:p>
          <w:p w:rsidR="00E06FB9" w:rsidRPr="00675486" w:rsidRDefault="00E06FB9" w:rsidP="001A03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086A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вновь созданных  индивидуальных предпринимателей:</w:t>
            </w:r>
          </w:p>
          <w:p w:rsidR="00355321" w:rsidRPr="00675486" w:rsidRDefault="00355321" w:rsidP="00355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-Выбор системы налогообложения индивидуальными предпринимателями.</w:t>
            </w:r>
          </w:p>
          <w:p w:rsidR="00355321" w:rsidRPr="00675486" w:rsidRDefault="00355321" w:rsidP="00355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-ONLINE-Сервисы ФНС России.</w:t>
            </w:r>
          </w:p>
          <w:p w:rsidR="00355321" w:rsidRPr="00675486" w:rsidRDefault="00355321" w:rsidP="00355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Предоставление государственных услуг в электронном виде.</w:t>
            </w:r>
          </w:p>
          <w:p w:rsidR="00355321" w:rsidRPr="00675486" w:rsidRDefault="00355321" w:rsidP="00355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Преимущества предоставления отчетности по ТКС.</w:t>
            </w:r>
          </w:p>
          <w:p w:rsidR="00355321" w:rsidRPr="00675486" w:rsidRDefault="00355321" w:rsidP="00355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Правильность заполнения платежных документов.</w:t>
            </w:r>
          </w:p>
          <w:p w:rsidR="00355321" w:rsidRPr="00675486" w:rsidRDefault="00355321" w:rsidP="00355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- Новый порядок применения ККТ при осуществлении наличных денежных расчетов и (или) расчетов с использованием платежных карт.</w:t>
            </w:r>
          </w:p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295A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рп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олнечный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06FB9" w:rsidRPr="00675486" w:rsidRDefault="00E06FB9" w:rsidP="00295A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енина, 23</w:t>
            </w:r>
          </w:p>
          <w:p w:rsidR="00E06FB9" w:rsidRPr="00675486" w:rsidRDefault="00E06FB9" w:rsidP="00295A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+7 (4217) 54-64-51 </w:t>
            </w:r>
          </w:p>
          <w:p w:rsidR="00E06FB9" w:rsidRPr="00675486" w:rsidRDefault="00E06FB9" w:rsidP="001A03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ИФНС России по Железнодорожному району г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абаровска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DC56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13.09.2016</w:t>
            </w:r>
          </w:p>
          <w:p w:rsidR="00E06FB9" w:rsidRPr="00675486" w:rsidRDefault="00E06FB9" w:rsidP="001A03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DC56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налоговой отчетности по налогу на прибыль, порядок заполнения декларации, правильное отражение начисленных авансовых платежей, обязанность исчисления авансовых платежей.</w:t>
            </w:r>
          </w:p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432D7C" w:rsidRPr="00675486" w:rsidRDefault="00432D7C" w:rsidP="00DC56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Хабаровск, ул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танционная,18</w:t>
            </w:r>
          </w:p>
          <w:p w:rsidR="00E06FB9" w:rsidRPr="00675486" w:rsidRDefault="00E06FB9" w:rsidP="00DC56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  <w:p w:rsidR="00E06FB9" w:rsidRPr="00675486" w:rsidRDefault="00456AC1" w:rsidP="001A03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+7 (4212)</w:t>
            </w:r>
            <w:r w:rsidR="00E06FB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97-02-33</w:t>
            </w:r>
          </w:p>
        </w:tc>
      </w:tr>
      <w:tr w:rsidR="008E695C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8E695C" w:rsidRPr="00675486" w:rsidRDefault="008E695C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ИФНС России по Индустриальному району 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 Хабаровска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8E695C" w:rsidRPr="00675486" w:rsidRDefault="008E695C" w:rsidP="008E69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14.09.2016</w:t>
            </w:r>
          </w:p>
          <w:p w:rsidR="008E695C" w:rsidRPr="00675486" w:rsidRDefault="008E695C" w:rsidP="008E69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10:00-12:00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8E695C" w:rsidRPr="00675486" w:rsidRDefault="008E695C" w:rsidP="00DC56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Плавный переход со старой системы применения ККТ 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новую, в соответствии со вступлением в силу Федерального закона от 03.07.2016 № 290-ФЗ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8E695C" w:rsidRPr="00675486" w:rsidRDefault="008E695C" w:rsidP="008E69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Хабаровск, ул. 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Союзная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,23«Д»,</w:t>
            </w:r>
          </w:p>
          <w:p w:rsidR="008E695C" w:rsidRPr="00675486" w:rsidRDefault="008E695C" w:rsidP="008E69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актовый зал, </w:t>
            </w:r>
          </w:p>
          <w:p w:rsidR="008E695C" w:rsidRPr="00675486" w:rsidRDefault="008E695C" w:rsidP="008E69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+7 (4212) 54-30-35</w:t>
            </w:r>
          </w:p>
        </w:tc>
      </w:tr>
      <w:tr w:rsidR="000E1438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0E1438" w:rsidRPr="00675486" w:rsidRDefault="000E1438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Инспекция ФНС России по г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омсомольску-на-Амуре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0E1438" w:rsidRPr="00675486" w:rsidRDefault="000E1438" w:rsidP="000E14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15.09.2016</w:t>
            </w:r>
          </w:p>
          <w:p w:rsidR="000E1438" w:rsidRPr="00675486" w:rsidRDefault="000E1438" w:rsidP="000E14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10:00-10:30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0E1438" w:rsidRPr="00675486" w:rsidRDefault="000E1438" w:rsidP="00DC56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Переход на новый порядок применения ККТ  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0E1438" w:rsidRPr="00675486" w:rsidRDefault="000E1438" w:rsidP="000E14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Комсомольск-на-Амуре, ул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ирова 68 телефон </w:t>
            </w:r>
          </w:p>
          <w:p w:rsidR="000E1438" w:rsidRPr="00675486" w:rsidRDefault="000E1438" w:rsidP="000E14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+7 (4217) 22-15-39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ИФНС России № 1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6877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15.09.2016</w:t>
            </w:r>
          </w:p>
          <w:p w:rsidR="00E06FB9" w:rsidRPr="00675486" w:rsidRDefault="00E06FB9" w:rsidP="006877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FB9" w:rsidRPr="00675486" w:rsidRDefault="00E5144F" w:rsidP="00E051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14:00-16:</w:t>
            </w:r>
            <w:r w:rsidR="00E06FB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6877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Удержанный НДФЛ должен быть перечислен не позднее даты, сл</w:t>
            </w:r>
            <w:r w:rsidR="00402006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едующей за днем выплаты дохода;</w:t>
            </w:r>
          </w:p>
          <w:p w:rsidR="00E06FB9" w:rsidRPr="00675486" w:rsidRDefault="00E06FB9" w:rsidP="006877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Отчитаться по НДФЛ за работников обособленного подразделения </w:t>
            </w:r>
            <w:r w:rsidR="00402006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нужно по месту его нахождения; </w:t>
            </w:r>
          </w:p>
          <w:p w:rsidR="00E06FB9" w:rsidRPr="00675486" w:rsidRDefault="00E06FB9" w:rsidP="00086A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6877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Николаевск-на-Амуре, </w:t>
            </w:r>
          </w:p>
          <w:p w:rsidR="00E06FB9" w:rsidRPr="00675486" w:rsidRDefault="00E06FB9" w:rsidP="006877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ул. Орлова, д.15</w:t>
            </w:r>
          </w:p>
          <w:p w:rsidR="00E06FB9" w:rsidRPr="00675486" w:rsidRDefault="00BF140B" w:rsidP="00B017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+7</w:t>
            </w:r>
            <w:r w:rsidR="00E06FB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(42135) 2-25-27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ИФНС по Центральному району </w:t>
            </w: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абаровска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BA2D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15.09.2016</w:t>
            </w:r>
          </w:p>
          <w:p w:rsidR="00E06FB9" w:rsidRPr="00675486" w:rsidRDefault="00E5144F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15:</w:t>
            </w:r>
            <w:r w:rsidR="00E06FB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6D331B" w:rsidRPr="00675486" w:rsidRDefault="006D331B" w:rsidP="006D33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Применение контрольно-кассовой техники при  осуществлении наличных денежных расчетов и (или) </w:t>
            </w: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расчетов с использованием платежных карт (Федеральный закон от03.07.2016 № 290-ФЗ)</w:t>
            </w:r>
          </w:p>
          <w:p w:rsidR="006D331B" w:rsidRPr="00675486" w:rsidRDefault="006D331B" w:rsidP="006D33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(отдел оперативного контроля)</w:t>
            </w:r>
          </w:p>
          <w:p w:rsidR="00E06FB9" w:rsidRPr="00675486" w:rsidRDefault="006D331B" w:rsidP="006D33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06FB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 Электронное взаимодействие с налоговыми органами. Электронные сервисы ФНС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BA2D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енина, 57, 803, 8 этаж, актовый зал</w:t>
            </w:r>
          </w:p>
          <w:p w:rsidR="00E06FB9" w:rsidRPr="00675486" w:rsidRDefault="00BF140B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+7 (4212) </w:t>
            </w:r>
            <w:r w:rsidR="00E06FB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32-76-14</w:t>
            </w:r>
          </w:p>
        </w:tc>
      </w:tr>
      <w:tr w:rsidR="001E1A11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1E1A11" w:rsidRPr="00675486" w:rsidRDefault="001E1A1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ИФНС России №3 Хабаровского края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1E1A11" w:rsidRPr="00675486" w:rsidRDefault="001E1A11" w:rsidP="00BA2D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15.09.2016</w:t>
            </w:r>
          </w:p>
          <w:p w:rsidR="001E1A11" w:rsidRPr="00675486" w:rsidRDefault="001E1A11" w:rsidP="00BA2D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1E1A11" w:rsidRPr="00675486" w:rsidRDefault="001E1A11" w:rsidP="006D33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ФЗ «О применении контрольно-кассовой техники при осуществлении наличных денежных расчетов»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1E1A11" w:rsidRPr="00675486" w:rsidRDefault="001E1A11" w:rsidP="00BA2D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г/п «Рабочий поселок Переяславка» муниципального района имени Лазо, р.п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ереяславка (42154) 24-7-39</w:t>
            </w:r>
          </w:p>
        </w:tc>
      </w:tr>
      <w:tr w:rsidR="00114EF7" w:rsidRPr="00675486" w:rsidTr="00642A0F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114EF7" w:rsidRPr="00675486" w:rsidRDefault="00114EF7" w:rsidP="00642A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ИФНС России №3 Хабаровского края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114EF7" w:rsidRPr="00675486" w:rsidRDefault="00114EF7" w:rsidP="00642A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16.09.2016</w:t>
            </w:r>
          </w:p>
          <w:p w:rsidR="00114EF7" w:rsidRPr="00675486" w:rsidRDefault="00114EF7" w:rsidP="00642A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11:00-13:00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114EF7" w:rsidRPr="00675486" w:rsidRDefault="00114EF7" w:rsidP="00642A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граждан в ходе выезда мобильного офиса. 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114EF7" w:rsidRPr="00675486" w:rsidRDefault="00114EF7" w:rsidP="00642A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c.Долми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,   администрация  с/</w:t>
            </w:r>
            <w:proofErr w:type="spellStart"/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«Село </w:t>
            </w: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Долми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муниципального района имени Лазо,  </w:t>
            </w:r>
          </w:p>
          <w:p w:rsidR="00114EF7" w:rsidRPr="00675486" w:rsidRDefault="00114EF7" w:rsidP="00642A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+7  (42154) 24-7-39</w:t>
            </w:r>
          </w:p>
        </w:tc>
      </w:tr>
      <w:tr w:rsidR="00114EF7" w:rsidRPr="00675486" w:rsidTr="00642A0F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114EF7" w:rsidRPr="00675486" w:rsidRDefault="00114EF7" w:rsidP="00642A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ИФНС России №3 Хабаровского края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114EF7" w:rsidRPr="00675486" w:rsidRDefault="00114EF7" w:rsidP="00642A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16.09.2016</w:t>
            </w:r>
          </w:p>
          <w:p w:rsidR="00114EF7" w:rsidRPr="00675486" w:rsidRDefault="00114EF7" w:rsidP="00642A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11:00-13:00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114EF7" w:rsidRPr="00675486" w:rsidRDefault="00114EF7" w:rsidP="00642A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граждан в ходе выезда мобильного офиса. 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114EF7" w:rsidRPr="00675486" w:rsidRDefault="00114EF7" w:rsidP="00642A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c.Кругликово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администрация </w:t>
            </w: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Кругликовского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с/</w:t>
            </w:r>
            <w:proofErr w:type="spellStart"/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муниципального района имени Лазо,  </w:t>
            </w:r>
          </w:p>
          <w:p w:rsidR="00114EF7" w:rsidRPr="00675486" w:rsidRDefault="00114EF7" w:rsidP="00642A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+7 (42154) 24-7-39</w:t>
            </w:r>
          </w:p>
        </w:tc>
      </w:tr>
      <w:tr w:rsidR="00114EF7" w:rsidRPr="00675486" w:rsidTr="00642A0F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114EF7" w:rsidRPr="00675486" w:rsidRDefault="00114EF7" w:rsidP="00642A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ИФНС России №3 Хабаровского края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114EF7" w:rsidRPr="00675486" w:rsidRDefault="00114EF7" w:rsidP="00642A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16.09.2016</w:t>
            </w:r>
          </w:p>
          <w:p w:rsidR="00114EF7" w:rsidRPr="00675486" w:rsidRDefault="00114EF7" w:rsidP="00642A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11:00-13:00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114EF7" w:rsidRPr="00675486" w:rsidRDefault="00114EF7" w:rsidP="00642A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граждан в ходе выезда мобильного офиса. 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114EF7" w:rsidRPr="00675486" w:rsidRDefault="00114EF7" w:rsidP="00114E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хотск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114EF7" w:rsidRPr="00675486" w:rsidRDefault="00114EF7" w:rsidP="00114E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ОхотскЭнергоул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арковая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</w:t>
            </w:r>
          </w:p>
          <w:p w:rsidR="00114EF7" w:rsidRPr="00675486" w:rsidRDefault="00114EF7" w:rsidP="00114E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+7 (42141) 9-23-82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МФНС России №3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0826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16.09.2016</w:t>
            </w:r>
          </w:p>
          <w:p w:rsidR="00E06FB9" w:rsidRPr="00675486" w:rsidRDefault="00E06FB9" w:rsidP="00273B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086A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О сроках уплаты налогов физическими лицами. Патентная  система налогообложения.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B017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Долминского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с/</w:t>
            </w: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пмуниципального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имени Лазо</w:t>
            </w:r>
          </w:p>
          <w:p w:rsidR="00E06FB9" w:rsidRPr="00675486" w:rsidRDefault="00114EF7" w:rsidP="00273B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 </w:t>
            </w:r>
            <w:r w:rsidR="00E06FB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(42154) 24-7-39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5E2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ИФНС России №6 по Хабаровскому краю</w:t>
            </w: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A17D7E" w:rsidRPr="00675486" w:rsidRDefault="00E06FB9" w:rsidP="005E2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16.09.2016</w:t>
            </w:r>
          </w:p>
          <w:p w:rsidR="00E06FB9" w:rsidRPr="00675486" w:rsidRDefault="00A17D7E" w:rsidP="005E2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5E2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«Досудебный порядок обжалования на всех стадиях налогового администрирования»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33523B" w:rsidRPr="00675486" w:rsidRDefault="0033523B" w:rsidP="00335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Хабаровск,</w:t>
            </w:r>
          </w:p>
          <w:p w:rsidR="0033523B" w:rsidRPr="00675486" w:rsidRDefault="0033523B" w:rsidP="00335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Лейтенанта Шмидта,40,ауд. 12,</w:t>
            </w:r>
          </w:p>
          <w:p w:rsidR="00E06FB9" w:rsidRPr="00675486" w:rsidRDefault="0033523B" w:rsidP="00335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+7 (4212) 57-79-71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Инспекция ФНС России по г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омсомольску-на-Амуре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273B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16.09.2016</w:t>
            </w:r>
          </w:p>
          <w:p w:rsidR="00E06FB9" w:rsidRPr="00675486" w:rsidRDefault="00E06FB9" w:rsidP="00086A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09:00-9:30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086A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Сервисы ФНС России. Функциональные возможности «Личный кабинет налогоплательщика для физических лиц»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C416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Комсомольск-на-Амуре, проспект Московский 16 телефон </w:t>
            </w:r>
          </w:p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+7 (4217) 22-15-39</w:t>
            </w:r>
          </w:p>
        </w:tc>
      </w:tr>
      <w:tr w:rsidR="00576F6B" w:rsidRPr="00675486" w:rsidTr="00C30AF7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A0076" w:rsidRPr="00675486" w:rsidRDefault="00EA0076" w:rsidP="00C30A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ИФНС России №6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A0076" w:rsidRPr="00675486" w:rsidRDefault="00EA0076" w:rsidP="00C30A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19.09.2016</w:t>
            </w:r>
          </w:p>
          <w:p w:rsidR="00EA0076" w:rsidRPr="00675486" w:rsidRDefault="00EA0076" w:rsidP="00C30A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A0076" w:rsidRPr="00675486" w:rsidRDefault="00CE0854" w:rsidP="00C30A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выезда М</w:t>
            </w:r>
            <w:r w:rsidR="00EA0076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обильного офиса. 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A0076" w:rsidRPr="00675486" w:rsidRDefault="00EA0076" w:rsidP="00C30A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Краснофлотского района, </w:t>
            </w:r>
          </w:p>
          <w:p w:rsidR="00EA0076" w:rsidRPr="00675486" w:rsidRDefault="00EA0076" w:rsidP="00C30A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Тихоокеанская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, г. Хабаровск</w:t>
            </w:r>
          </w:p>
          <w:p w:rsidR="00EA0076" w:rsidRPr="00675486" w:rsidRDefault="00EA0076" w:rsidP="00C30A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+7 (4212) 40-22-16</w:t>
            </w:r>
          </w:p>
          <w:p w:rsidR="00EA0076" w:rsidRPr="00675486" w:rsidRDefault="00EA0076" w:rsidP="00C30A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ТЦ </w:t>
            </w: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Самбери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Трехгорная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,98</w:t>
            </w:r>
          </w:p>
          <w:p w:rsidR="00EA0076" w:rsidRPr="00675486" w:rsidRDefault="00EA0076" w:rsidP="00C30A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+7 (4212)24-96-00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ИФНС России по Железнодорожному району г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абаровска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140B3B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20.09.2016</w:t>
            </w:r>
          </w:p>
          <w:p w:rsidR="00E06FB9" w:rsidRPr="00675486" w:rsidRDefault="00140B3B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E06FB9" w:rsidRPr="00675486" w:rsidRDefault="00E06FB9" w:rsidP="00DC56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Обязанность применения ККТ. </w:t>
            </w:r>
          </w:p>
          <w:p w:rsidR="00E06FB9" w:rsidRPr="00675486" w:rsidRDefault="00E06FB9" w:rsidP="00086A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432D7C" w:rsidRPr="00675486" w:rsidRDefault="00432D7C" w:rsidP="00DC56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Хабаровск, ул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танционная,18</w:t>
            </w:r>
          </w:p>
          <w:p w:rsidR="00E06FB9" w:rsidRPr="00675486" w:rsidRDefault="00E06FB9" w:rsidP="00DC56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  <w:p w:rsidR="00E06FB9" w:rsidRPr="00675486" w:rsidRDefault="00432D7C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 (4212) </w:t>
            </w:r>
            <w:r w:rsidR="00E06FB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97-02-33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МФНС России №3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E06FB9" w:rsidRPr="00675486" w:rsidRDefault="00E06FB9" w:rsidP="000826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21.09.2016</w:t>
            </w:r>
          </w:p>
          <w:p w:rsidR="00E06FB9" w:rsidRPr="00675486" w:rsidRDefault="00E06FB9" w:rsidP="00086A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E06FB9" w:rsidRPr="00675486" w:rsidRDefault="00E06FB9" w:rsidP="00086A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О сроках уплаты налогов физическими лицами. Патентная  система налогообложения.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E06FB9" w:rsidRPr="00675486" w:rsidRDefault="00E06FB9" w:rsidP="00B017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Кругликовского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с/</w:t>
            </w:r>
            <w:proofErr w:type="spellStart"/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имени Лазо</w:t>
            </w:r>
          </w:p>
          <w:p w:rsidR="00E06FB9" w:rsidRPr="00675486" w:rsidRDefault="00114EF7" w:rsidP="00295A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 </w:t>
            </w:r>
            <w:r w:rsidR="00E06FB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(42154) 24-7-39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ИФНС России по Индустриальному району 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 Хабаровска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E06FB9" w:rsidRPr="00675486" w:rsidRDefault="00E06FB9" w:rsidP="00B66C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21.09.2016</w:t>
            </w:r>
          </w:p>
          <w:p w:rsidR="00E06FB9" w:rsidRPr="00675486" w:rsidRDefault="00E06FB9" w:rsidP="00086A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10:00-12:00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налоговой отчетности за 3 квартал 2016 (9 месяцев 2016) года</w:t>
            </w:r>
            <w:r w:rsidR="008E695C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, новый порядок применения ККТ.</w:t>
            </w: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Представление отчетности по ТКС.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E06FB9" w:rsidRPr="00675486" w:rsidRDefault="00E06FB9" w:rsidP="00B66C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Хабаровск, ул. 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Союзная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,23«Д»,</w:t>
            </w:r>
          </w:p>
          <w:p w:rsidR="00E06FB9" w:rsidRPr="00675486" w:rsidRDefault="00E06FB9" w:rsidP="00B66C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актовый зал, </w:t>
            </w:r>
          </w:p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+7 (4212) 54-30-35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Инспекция ФНС России по г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омсомольску-на-Амуре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273B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23.09.2016</w:t>
            </w:r>
          </w:p>
          <w:p w:rsidR="00E06FB9" w:rsidRPr="00675486" w:rsidRDefault="00E06FB9" w:rsidP="000826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BA2D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системы налогообложения и ведение учета индивидуальными предпринимателями. Способы представления налоговой отчетности, в том числе по ТКС. Положения Федерального закона №54-ФЗ "О применении ККТ при осуществлении наличных денежных расчетов". Порядок заполнения платежных поручений на уплату налогов. Сервисы ФНС РФ  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C416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Комсомольск-на-Амуре, проспект Московский 16 телефон </w:t>
            </w:r>
          </w:p>
          <w:p w:rsidR="00E06FB9" w:rsidRPr="00675486" w:rsidRDefault="00E06FB9" w:rsidP="00B017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+7 (4217) 22-15-39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ИФНС России №5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5E2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26.09.2016</w:t>
            </w:r>
          </w:p>
          <w:p w:rsidR="00E06FB9" w:rsidRPr="00675486" w:rsidRDefault="00E06FB9" w:rsidP="00DC56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A678BC" w:rsidRPr="00675486" w:rsidRDefault="00A678BC" w:rsidP="00A67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1.О применении положений Федерального закона от 01.05.2016 №130 ФЗ «О внесении изменений в часть первую НК РФ.</w:t>
            </w:r>
          </w:p>
          <w:p w:rsidR="00A678BC" w:rsidRPr="00675486" w:rsidRDefault="00A678BC" w:rsidP="00A67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2.Порядок заполнения расчета сумм налога на доходы физических лиц, исчисленных и удержанных налоговым агентом (6-НДФЛ).</w:t>
            </w:r>
          </w:p>
          <w:p w:rsidR="00A678BC" w:rsidRPr="00675486" w:rsidRDefault="00A678BC" w:rsidP="00A67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3.Электронные сервисы ФНС.</w:t>
            </w:r>
          </w:p>
          <w:p w:rsidR="00E06FB9" w:rsidRPr="00675486" w:rsidRDefault="00A678BC" w:rsidP="00A67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4. Патентная система налогообложения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0172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анино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06FB9" w:rsidRPr="00675486" w:rsidRDefault="00E06FB9" w:rsidP="000172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ира, 1,</w:t>
            </w:r>
          </w:p>
          <w:p w:rsidR="00E06FB9" w:rsidRPr="00675486" w:rsidRDefault="00E06FB9" w:rsidP="000172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  <w:p w:rsidR="00E06FB9" w:rsidRPr="00675486" w:rsidRDefault="00114EF7" w:rsidP="00DF52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 </w:t>
            </w:r>
            <w:r w:rsidR="00DF5250" w:rsidRPr="006754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 w:rsidR="00E06FB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42137</w:t>
            </w:r>
            <w:r w:rsidR="00DF5250" w:rsidRPr="006754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  <w:r w:rsidR="00E06FB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 w:rsidR="00DF5250" w:rsidRPr="006754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="00E06FB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569</w:t>
            </w:r>
          </w:p>
        </w:tc>
      </w:tr>
      <w:tr w:rsidR="00355321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355321" w:rsidRPr="00675486" w:rsidRDefault="00355321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ИФНС России № 8 по </w:t>
            </w: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355321" w:rsidRPr="00675486" w:rsidRDefault="00355321" w:rsidP="00355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26.09.2016</w:t>
            </w:r>
          </w:p>
          <w:p w:rsidR="00355321" w:rsidRPr="00675486" w:rsidRDefault="00355321" w:rsidP="00355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в 10:00</w:t>
            </w:r>
          </w:p>
          <w:p w:rsidR="00355321" w:rsidRPr="00675486" w:rsidRDefault="00355321" w:rsidP="005E24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355321" w:rsidRPr="00675486" w:rsidRDefault="00355321" w:rsidP="00A67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Переход на новый порядок применения ККТ при осуществлении наличных денежных расчетов и (или) </w:t>
            </w: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расчетов с использованием платежных карт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355321" w:rsidRPr="00675486" w:rsidRDefault="00355321" w:rsidP="003553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омсомольск-на-Амуре, </w:t>
            </w: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ул.Пионерская, 64 </w:t>
            </w:r>
          </w:p>
          <w:p w:rsidR="00355321" w:rsidRPr="00675486" w:rsidRDefault="00355321" w:rsidP="000172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6713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7F6713" w:rsidRPr="00675486" w:rsidRDefault="007F6713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ИФНС России № 8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7F6713" w:rsidRPr="00675486" w:rsidRDefault="007F6713" w:rsidP="007F67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26.09.2016</w:t>
            </w:r>
          </w:p>
          <w:p w:rsidR="007F6713" w:rsidRPr="00675486" w:rsidRDefault="007F6713" w:rsidP="007F67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в 10:00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7F6713" w:rsidRPr="00675486" w:rsidRDefault="007F6713" w:rsidP="00A67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 на новый порядок применения ККТ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7F6713" w:rsidRPr="00675486" w:rsidRDefault="007F6713" w:rsidP="003553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рп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олнечный</w:t>
            </w:r>
            <w:proofErr w:type="spell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, ул.Ленина, 23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ИФНС России по Железнодорожному району г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абаровска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140B3B" w:rsidRPr="00675486" w:rsidRDefault="00E06FB9" w:rsidP="006877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27.09.2016</w:t>
            </w:r>
          </w:p>
          <w:p w:rsidR="00E06FB9" w:rsidRPr="00675486" w:rsidRDefault="00140B3B" w:rsidP="006877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DC56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каникулы для предпринимателей зарегистрированных после 01.01.2016.</w:t>
            </w:r>
          </w:p>
          <w:p w:rsidR="00E06FB9" w:rsidRPr="00675486" w:rsidRDefault="00E06FB9" w:rsidP="006877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432D7C" w:rsidRPr="00675486" w:rsidRDefault="00432D7C" w:rsidP="00DC56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Хабаровск, ул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танционная,18</w:t>
            </w:r>
          </w:p>
          <w:p w:rsidR="00E06FB9" w:rsidRPr="00675486" w:rsidRDefault="00E06FB9" w:rsidP="00DC56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  <w:p w:rsidR="00E06FB9" w:rsidRPr="00675486" w:rsidRDefault="00114EF7" w:rsidP="006877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+7</w:t>
            </w:r>
            <w:r w:rsidR="00432D7C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(4212)</w:t>
            </w:r>
            <w:r w:rsidR="00E06FB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97-02-33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ИФНС России №5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BA2D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28.09.2016        15:00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A678BC" w:rsidRPr="00675486" w:rsidRDefault="00A678BC" w:rsidP="00A67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1.О применении положений Федерального закона от 01.05.2016 №130 ФЗ «О внесении изменений в часть первую НК РФ.</w:t>
            </w:r>
          </w:p>
          <w:p w:rsidR="00A678BC" w:rsidRPr="00675486" w:rsidRDefault="00A678BC" w:rsidP="00A67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2.Порядок заполнения расчета сумм налога на доходы физических лиц, исчисленных и удержанных налоговым агентом (6-НДФЛ).</w:t>
            </w:r>
          </w:p>
          <w:p w:rsidR="00A678BC" w:rsidRPr="00675486" w:rsidRDefault="00A678BC" w:rsidP="00A67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3.Электронные сервисы ФНС.</w:t>
            </w:r>
          </w:p>
          <w:p w:rsidR="00E06FB9" w:rsidRPr="00675486" w:rsidRDefault="00A678BC" w:rsidP="00A67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4. Патентная система налогообложения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0172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оветская Гавань,</w:t>
            </w:r>
          </w:p>
          <w:p w:rsidR="00E06FB9" w:rsidRPr="00675486" w:rsidRDefault="00E06FB9" w:rsidP="000172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обеды,7, каб.303</w:t>
            </w:r>
          </w:p>
          <w:p w:rsidR="00E06FB9" w:rsidRPr="00675486" w:rsidRDefault="00114EF7" w:rsidP="00DF52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+7 (</w:t>
            </w:r>
            <w:r w:rsidR="00E06FB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42138</w:t>
            </w: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E06FB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DF5250" w:rsidRPr="006754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="00E06FB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747</w:t>
            </w:r>
          </w:p>
        </w:tc>
      </w:tr>
      <w:tr w:rsidR="00576F6B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ИФНС России № 1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6877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28.09.2016</w:t>
            </w:r>
          </w:p>
          <w:p w:rsidR="00E06FB9" w:rsidRPr="00675486" w:rsidRDefault="00E06FB9" w:rsidP="006877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FB9" w:rsidRPr="00675486" w:rsidRDefault="00E06FB9" w:rsidP="00DF52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14.00 </w:t>
            </w:r>
            <w:r w:rsidR="00DF5250" w:rsidRPr="006754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402006" w:rsidRPr="00675486" w:rsidRDefault="00E06FB9" w:rsidP="006877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НДФЛ не уплачивается, если до продажи недвижимость была в собственности не менее пяти лет;</w:t>
            </w:r>
          </w:p>
          <w:p w:rsidR="00402006" w:rsidRPr="00675486" w:rsidRDefault="00402006" w:rsidP="004020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срок уплаты имущественных налогов физических лиц;</w:t>
            </w:r>
          </w:p>
          <w:p w:rsidR="00E06FB9" w:rsidRPr="00675486" w:rsidRDefault="00E06FB9" w:rsidP="004020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сервисы ФНС России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E06FB9" w:rsidRPr="00675486" w:rsidRDefault="00E06FB9" w:rsidP="006877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Николаевск-на-Амуре, </w:t>
            </w:r>
          </w:p>
          <w:p w:rsidR="00E06FB9" w:rsidRPr="00675486" w:rsidRDefault="00E06FB9" w:rsidP="006877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ул. Орлова, д.15</w:t>
            </w:r>
          </w:p>
          <w:p w:rsidR="00E06FB9" w:rsidRPr="00675486" w:rsidRDefault="00114EF7" w:rsidP="00B017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 </w:t>
            </w:r>
            <w:r w:rsidR="00E06FB9"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(42135) 2-25-27</w:t>
            </w:r>
          </w:p>
        </w:tc>
      </w:tr>
      <w:tr w:rsidR="00C75A04" w:rsidRPr="00675486" w:rsidTr="00E06FB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C75A04" w:rsidRPr="00675486" w:rsidRDefault="00C75A04" w:rsidP="008E2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ИФНС России №6 по Хабаровскому краю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C75A04" w:rsidRPr="00675486" w:rsidRDefault="00C75A04" w:rsidP="006877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>28.09.2016</w:t>
            </w:r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C75A04" w:rsidRPr="00675486" w:rsidRDefault="00C75A04" w:rsidP="006877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переходе со старой системы применения контрольно-кассовой техники на новую в соответствии со вступлением в силу Федерального закона от 03.07.2016 № 290-ФЗ «О внесении изменений в Федеральный закон «О применении контрольно-кассовой техники при осуществлении наличных </w:t>
            </w:r>
            <w:r w:rsidRPr="006754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денежных расчетов и (или) расчетов с использованием платежных карт» и отдельные законодательные акты Российской Федерации»</w:t>
            </w:r>
            <w:proofErr w:type="gramEnd"/>
          </w:p>
        </w:tc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675486" w:rsidRPr="003F29CC" w:rsidRDefault="00675486" w:rsidP="006754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9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Хабаровск,</w:t>
            </w:r>
          </w:p>
          <w:p w:rsidR="00675486" w:rsidRPr="003F29CC" w:rsidRDefault="00675486" w:rsidP="006754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9CC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Лейтенанта Шмидта,40,ауд. 12,</w:t>
            </w:r>
          </w:p>
          <w:p w:rsidR="00C75A04" w:rsidRPr="00675486" w:rsidRDefault="00675486" w:rsidP="006754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9CC">
              <w:rPr>
                <w:rFonts w:ascii="Times New Roman" w:eastAsia="Times New Roman" w:hAnsi="Times New Roman" w:cs="Times New Roman"/>
                <w:sz w:val="24"/>
                <w:szCs w:val="24"/>
              </w:rPr>
              <w:t>+7 (4212) 57-79-71</w:t>
            </w:r>
          </w:p>
        </w:tc>
      </w:tr>
    </w:tbl>
    <w:p w:rsidR="00B15C9D" w:rsidRPr="00675486" w:rsidRDefault="00B15C9D" w:rsidP="008E227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B15C9D" w:rsidRPr="00675486" w:rsidSect="002532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3261"/>
    <w:rsid w:val="00002C0D"/>
    <w:rsid w:val="00017248"/>
    <w:rsid w:val="00032008"/>
    <w:rsid w:val="000826A1"/>
    <w:rsid w:val="00083A0E"/>
    <w:rsid w:val="00086AC9"/>
    <w:rsid w:val="000B714D"/>
    <w:rsid w:val="000E1438"/>
    <w:rsid w:val="001123C6"/>
    <w:rsid w:val="00114EF7"/>
    <w:rsid w:val="00134129"/>
    <w:rsid w:val="00140B3B"/>
    <w:rsid w:val="001713E9"/>
    <w:rsid w:val="00174D62"/>
    <w:rsid w:val="00184FAF"/>
    <w:rsid w:val="001A039F"/>
    <w:rsid w:val="001B21EA"/>
    <w:rsid w:val="001B3A69"/>
    <w:rsid w:val="001B5FAF"/>
    <w:rsid w:val="001D4099"/>
    <w:rsid w:val="001E1A11"/>
    <w:rsid w:val="00227075"/>
    <w:rsid w:val="0023306A"/>
    <w:rsid w:val="002406A7"/>
    <w:rsid w:val="00253261"/>
    <w:rsid w:val="00262F96"/>
    <w:rsid w:val="00273B9E"/>
    <w:rsid w:val="00287021"/>
    <w:rsid w:val="00295A76"/>
    <w:rsid w:val="002A0818"/>
    <w:rsid w:val="002C32FA"/>
    <w:rsid w:val="002C49EA"/>
    <w:rsid w:val="002F5B43"/>
    <w:rsid w:val="0033523B"/>
    <w:rsid w:val="00355321"/>
    <w:rsid w:val="003806AF"/>
    <w:rsid w:val="003A26C0"/>
    <w:rsid w:val="003C7EE0"/>
    <w:rsid w:val="003F29CC"/>
    <w:rsid w:val="00402006"/>
    <w:rsid w:val="00432D7C"/>
    <w:rsid w:val="00456AC1"/>
    <w:rsid w:val="00472EBE"/>
    <w:rsid w:val="004860D7"/>
    <w:rsid w:val="00491533"/>
    <w:rsid w:val="00514174"/>
    <w:rsid w:val="00517AF1"/>
    <w:rsid w:val="00523DE5"/>
    <w:rsid w:val="00551E53"/>
    <w:rsid w:val="0056251B"/>
    <w:rsid w:val="00562F8D"/>
    <w:rsid w:val="00576F6B"/>
    <w:rsid w:val="005A71D0"/>
    <w:rsid w:val="005E24CC"/>
    <w:rsid w:val="00601DFC"/>
    <w:rsid w:val="00642A0F"/>
    <w:rsid w:val="00654A91"/>
    <w:rsid w:val="00657DA1"/>
    <w:rsid w:val="00672141"/>
    <w:rsid w:val="00675486"/>
    <w:rsid w:val="00677FCA"/>
    <w:rsid w:val="00685784"/>
    <w:rsid w:val="006860C7"/>
    <w:rsid w:val="006877BD"/>
    <w:rsid w:val="006A040D"/>
    <w:rsid w:val="006C6084"/>
    <w:rsid w:val="006D16DD"/>
    <w:rsid w:val="006D331B"/>
    <w:rsid w:val="006D35A9"/>
    <w:rsid w:val="006E5923"/>
    <w:rsid w:val="00705FDE"/>
    <w:rsid w:val="00743D21"/>
    <w:rsid w:val="00775351"/>
    <w:rsid w:val="00780486"/>
    <w:rsid w:val="00795912"/>
    <w:rsid w:val="007A2507"/>
    <w:rsid w:val="007B7238"/>
    <w:rsid w:val="007D25E6"/>
    <w:rsid w:val="007F6713"/>
    <w:rsid w:val="00814289"/>
    <w:rsid w:val="00860823"/>
    <w:rsid w:val="008644AC"/>
    <w:rsid w:val="008874F2"/>
    <w:rsid w:val="00887ED1"/>
    <w:rsid w:val="008B7F9D"/>
    <w:rsid w:val="008E2270"/>
    <w:rsid w:val="008E695C"/>
    <w:rsid w:val="009223D8"/>
    <w:rsid w:val="00956AA3"/>
    <w:rsid w:val="00967561"/>
    <w:rsid w:val="00995516"/>
    <w:rsid w:val="00A00D10"/>
    <w:rsid w:val="00A066C7"/>
    <w:rsid w:val="00A103EC"/>
    <w:rsid w:val="00A154C5"/>
    <w:rsid w:val="00A17D7E"/>
    <w:rsid w:val="00A32612"/>
    <w:rsid w:val="00A50635"/>
    <w:rsid w:val="00A52B1C"/>
    <w:rsid w:val="00A678BC"/>
    <w:rsid w:val="00A70F65"/>
    <w:rsid w:val="00AC5CAE"/>
    <w:rsid w:val="00B017BA"/>
    <w:rsid w:val="00B15BBB"/>
    <w:rsid w:val="00B15C9D"/>
    <w:rsid w:val="00B3553A"/>
    <w:rsid w:val="00B4308E"/>
    <w:rsid w:val="00B66C0A"/>
    <w:rsid w:val="00BA2DDB"/>
    <w:rsid w:val="00BC1810"/>
    <w:rsid w:val="00BC6F44"/>
    <w:rsid w:val="00BD5CBB"/>
    <w:rsid w:val="00BE082D"/>
    <w:rsid w:val="00BE7877"/>
    <w:rsid w:val="00BF140B"/>
    <w:rsid w:val="00C03161"/>
    <w:rsid w:val="00C22DE0"/>
    <w:rsid w:val="00C23CAE"/>
    <w:rsid w:val="00C30AF7"/>
    <w:rsid w:val="00C416A8"/>
    <w:rsid w:val="00C75A04"/>
    <w:rsid w:val="00C82FBC"/>
    <w:rsid w:val="00C83592"/>
    <w:rsid w:val="00C92695"/>
    <w:rsid w:val="00CA32A8"/>
    <w:rsid w:val="00CA569E"/>
    <w:rsid w:val="00CE0854"/>
    <w:rsid w:val="00D022EC"/>
    <w:rsid w:val="00D142D8"/>
    <w:rsid w:val="00D53FD1"/>
    <w:rsid w:val="00D74E2F"/>
    <w:rsid w:val="00D8000D"/>
    <w:rsid w:val="00D87DE5"/>
    <w:rsid w:val="00D93B6B"/>
    <w:rsid w:val="00DC5659"/>
    <w:rsid w:val="00DC78D9"/>
    <w:rsid w:val="00DE354F"/>
    <w:rsid w:val="00DF5250"/>
    <w:rsid w:val="00E051FE"/>
    <w:rsid w:val="00E06FB9"/>
    <w:rsid w:val="00E27AC4"/>
    <w:rsid w:val="00E42596"/>
    <w:rsid w:val="00E5144F"/>
    <w:rsid w:val="00E514A3"/>
    <w:rsid w:val="00E703B4"/>
    <w:rsid w:val="00EA0076"/>
    <w:rsid w:val="00EC7895"/>
    <w:rsid w:val="00F07397"/>
    <w:rsid w:val="00F9011B"/>
    <w:rsid w:val="00FB7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3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53261"/>
  </w:style>
  <w:style w:type="character" w:styleId="a4">
    <w:name w:val="Strong"/>
    <w:basedOn w:val="a0"/>
    <w:uiPriority w:val="22"/>
    <w:qFormat/>
    <w:rsid w:val="002532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1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20</Pages>
  <Words>5350</Words>
  <Characters>30499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2016-08-15T23:22:00Z</dcterms:created>
  <dcterms:modified xsi:type="dcterms:W3CDTF">2016-08-16T01:20:00Z</dcterms:modified>
</cp:coreProperties>
</file>